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C7A18" w:rsidRDefault="00CF367F">
      <w:r w:rsidRPr="00CF367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EE2080" wp14:editId="6266541A">
                <wp:simplePos x="0" y="0"/>
                <wp:positionH relativeFrom="column">
                  <wp:posOffset>5472430</wp:posOffset>
                </wp:positionH>
                <wp:positionV relativeFrom="paragraph">
                  <wp:posOffset>3453130</wp:posOffset>
                </wp:positionV>
                <wp:extent cx="133985" cy="60960"/>
                <wp:effectExtent l="0" t="19050" r="37465" b="34290"/>
                <wp:wrapNone/>
                <wp:docPr id="8" name="Sağ O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3985" cy="6096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087B165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7" o:spid="_x0000_s1026" type="#_x0000_t13" style="position:absolute;margin-left:430.9pt;margin-top:271.9pt;width:10.55pt;height:4.8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" adj="16686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Pr="00CF367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0EC735" wp14:editId="38C46BBF">
                <wp:simplePos x="0" y="0"/>
                <wp:positionH relativeFrom="column">
                  <wp:posOffset>3333115</wp:posOffset>
                </wp:positionH>
                <wp:positionV relativeFrom="paragraph">
                  <wp:posOffset>3438525</wp:posOffset>
                </wp:positionV>
                <wp:extent cx="107950" cy="45085"/>
                <wp:effectExtent l="0" t="19050" r="44450" b="31115"/>
                <wp:wrapNone/>
                <wp:docPr id="5" name="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795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1A8AABD" id="Sağ Ok 4" o:spid="_x0000_s1026" type="#_x0000_t13" style="position:absolute;margin-left:262.45pt;margin-top:270.75pt;width:8.5pt;height:3.5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" adj="17089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Pr="00CF367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75921" wp14:editId="4964BD71">
                <wp:simplePos x="0" y="0"/>
                <wp:positionH relativeFrom="column">
                  <wp:posOffset>1506220</wp:posOffset>
                </wp:positionH>
                <wp:positionV relativeFrom="paragraph">
                  <wp:posOffset>3393440</wp:posOffset>
                </wp:positionV>
                <wp:extent cx="107950" cy="60325"/>
                <wp:effectExtent l="0" t="19050" r="44450" b="34925"/>
                <wp:wrapNone/>
                <wp:docPr id="2" name="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6032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E63774A" id="Sağ Ok 1" o:spid="_x0000_s1026" type="#_x0000_t13" style="position:absolute;margin-left:118.6pt;margin-top:267.2pt;width:8.5pt;height: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" adj="15565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Pr="00CF367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B49858" wp14:editId="0AB561DC">
                <wp:simplePos x="0" y="0"/>
                <wp:positionH relativeFrom="column">
                  <wp:posOffset>5951855</wp:posOffset>
                </wp:positionH>
                <wp:positionV relativeFrom="paragraph">
                  <wp:posOffset>5157470</wp:posOffset>
                </wp:positionV>
                <wp:extent cx="192405" cy="45085"/>
                <wp:effectExtent l="0" t="19050" r="36195" b="31115"/>
                <wp:wrapNone/>
                <wp:docPr id="9" name="Sağ O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240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2E8357C" id="Sağ Ok 8" o:spid="_x0000_s1026" type="#_x0000_t13" style="position:absolute;margin-left:468.65pt;margin-top:406.1pt;width:15.15pt;height:3.5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" adj="19069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Pr="00CF367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F019C" wp14:editId="215D9EC8">
                <wp:simplePos x="0" y="0"/>
                <wp:positionH relativeFrom="column">
                  <wp:posOffset>-185420</wp:posOffset>
                </wp:positionH>
                <wp:positionV relativeFrom="paragraph">
                  <wp:posOffset>-756920</wp:posOffset>
                </wp:positionV>
                <wp:extent cx="9648825" cy="461645"/>
                <wp:effectExtent l="0" t="0" r="0" b="0"/>
                <wp:wrapNone/>
                <wp:docPr id="6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882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367F" w:rsidRDefault="00CF367F" w:rsidP="00CF367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ajorHAnsi" w:hAnsi="Calibri Light"/>
                                <w:color w:val="000000" w:themeColor="text1"/>
                                <w:kern w:val="24"/>
                              </w:rPr>
                              <w:t>Aydın Adnan Menderes Üniversitesi Sağlık Bilimleri Fakültesi Beslenme İlkeleri laboratuvarını kullanacak kişi/kurumların aşağıda yer alan Beslenme İlkeleri laboratuvarı kullanım şemasına göre süreci takip etmeleri gerekmektedir.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372F019C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margin-left:-14.6pt;margin-top:-59.6pt;width:759.75pt;height:36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" filled="f" stroked="f">
                <v:textbox style="mso-fit-shape-to-text:t">
                  <w:txbxContent>
                    <w:p w:rsidR="00CF367F" w:rsidRDefault="00CF367F" w:rsidP="00CF367F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ajorHAnsi" w:hAnsi="Calibri Light"/>
                          <w:color w:val="000000" w:themeColor="text1"/>
                          <w:kern w:val="24"/>
                        </w:rPr>
                        <w:t xml:space="preserve">Aydın Adnan Menderes Üniversitesi Sağlık Bilimleri Fakültesi Beslenme İlkeleri laboratuvarını kullanacak kişi/kurumların aşağıda </w:t>
                      </w:r>
                      <w:r>
                        <w:rPr>
                          <w:rFonts w:asciiTheme="majorHAnsi" w:hAnsi="Calibri Light"/>
                          <w:color w:val="000000" w:themeColor="text1"/>
                          <w:kern w:val="24"/>
                        </w:rPr>
                        <w:t>yer alan</w:t>
                      </w:r>
                      <w:r>
                        <w:rPr>
                          <w:rFonts w:asciiTheme="majorHAnsi" w:hAnsi="Calibri Light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Theme="majorHAnsi" w:hAnsi="Calibri Light"/>
                          <w:color w:val="000000" w:themeColor="text1"/>
                          <w:kern w:val="24"/>
                        </w:rPr>
                        <w:t>Beslenme İlkeleri</w:t>
                      </w:r>
                      <w:r>
                        <w:rPr>
                          <w:rFonts w:asciiTheme="majorHAnsi" w:hAnsi="Calibri Light"/>
                          <w:color w:val="000000" w:themeColor="text1"/>
                          <w:kern w:val="24"/>
                        </w:rPr>
                        <w:t xml:space="preserve"> laboratuvarı kullanım şemasına göre süreci takip etmeleri gerekmektedir.</w:t>
                      </w:r>
                    </w:p>
                  </w:txbxContent>
                </v:textbox>
              </v:shape>
            </w:pict>
          </mc:Fallback>
        </mc:AlternateContent>
      </w:r>
      <w:r w:rsidRPr="00CF367F">
        <w:rPr>
          <w:noProof/>
          <w:lang w:eastAsia="tr-TR"/>
        </w:rPr>
        <w:drawing>
          <wp:inline distT="0" distB="0" distL="0" distR="0" wp14:anchorId="3AA1B3A6" wp14:editId="675F2D96">
            <wp:extent cx="8963025" cy="5760720"/>
            <wp:effectExtent l="0" t="38100" r="0" b="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DC7A18" w:rsidSect="00CF36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39"/>
    <w:rsid w:val="00254A7A"/>
    <w:rsid w:val="004D52A1"/>
    <w:rsid w:val="00653615"/>
    <w:rsid w:val="007E1FC1"/>
    <w:rsid w:val="00992131"/>
    <w:rsid w:val="00A92ADC"/>
    <w:rsid w:val="00AF0A39"/>
    <w:rsid w:val="00B237CE"/>
    <w:rsid w:val="00B54BDE"/>
    <w:rsid w:val="00CF367F"/>
    <w:rsid w:val="00DC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yazlar">
    <w:name w:val="a yazılar"/>
    <w:basedOn w:val="Normal"/>
    <w:link w:val="ayazlarChar"/>
    <w:qFormat/>
    <w:rsid w:val="007E1FC1"/>
    <w:pPr>
      <w:spacing w:before="360" w:after="360" w:line="36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yazlarChar">
    <w:name w:val="a yazılar Char"/>
    <w:basedOn w:val="VarsaylanParagrafYazTipi"/>
    <w:link w:val="ayazlar"/>
    <w:rsid w:val="007E1FC1"/>
    <w:rPr>
      <w:rFonts w:ascii="Times New Roman" w:hAnsi="Times New Roman"/>
      <w:sz w:val="24"/>
      <w:szCs w:val="20"/>
    </w:rPr>
  </w:style>
  <w:style w:type="paragraph" w:customStyle="1" w:styleId="aizelge">
    <w:name w:val="a çizelge"/>
    <w:basedOn w:val="ayazlar"/>
    <w:link w:val="aizelgeChar"/>
    <w:qFormat/>
    <w:rsid w:val="007E1FC1"/>
    <w:pPr>
      <w:spacing w:before="240" w:after="240" w:line="240" w:lineRule="auto"/>
    </w:pPr>
  </w:style>
  <w:style w:type="character" w:customStyle="1" w:styleId="aizelgeChar">
    <w:name w:val="a çizelge Char"/>
    <w:basedOn w:val="ayazlarChar"/>
    <w:link w:val="aizelge"/>
    <w:rsid w:val="007E1FC1"/>
    <w:rPr>
      <w:rFonts w:ascii="Times New Roman" w:hAnsi="Times New Roman"/>
      <w:sz w:val="24"/>
      <w:szCs w:val="20"/>
    </w:rPr>
  </w:style>
  <w:style w:type="paragraph" w:customStyle="1" w:styleId="atezbaslk2">
    <w:name w:val="a tez baslık2"/>
    <w:basedOn w:val="aizelge"/>
    <w:link w:val="atezbaslk2Char"/>
    <w:qFormat/>
    <w:rsid w:val="007E1FC1"/>
    <w:pPr>
      <w:spacing w:before="360" w:after="360" w:line="360" w:lineRule="auto"/>
    </w:pPr>
    <w:rPr>
      <w:b/>
    </w:rPr>
  </w:style>
  <w:style w:type="character" w:customStyle="1" w:styleId="atezbaslk2Char">
    <w:name w:val="a tez baslık2 Char"/>
    <w:basedOn w:val="aizelgeChar"/>
    <w:link w:val="atezbaslk2"/>
    <w:rsid w:val="007E1FC1"/>
    <w:rPr>
      <w:rFonts w:ascii="Times New Roman" w:hAnsi="Times New Roman"/>
      <w:b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CF36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4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yazlar">
    <w:name w:val="a yazılar"/>
    <w:basedOn w:val="Normal"/>
    <w:link w:val="ayazlarChar"/>
    <w:qFormat/>
    <w:rsid w:val="007E1FC1"/>
    <w:pPr>
      <w:spacing w:before="360" w:after="360" w:line="36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yazlarChar">
    <w:name w:val="a yazılar Char"/>
    <w:basedOn w:val="VarsaylanParagrafYazTipi"/>
    <w:link w:val="ayazlar"/>
    <w:rsid w:val="007E1FC1"/>
    <w:rPr>
      <w:rFonts w:ascii="Times New Roman" w:hAnsi="Times New Roman"/>
      <w:sz w:val="24"/>
      <w:szCs w:val="20"/>
    </w:rPr>
  </w:style>
  <w:style w:type="paragraph" w:customStyle="1" w:styleId="aizelge">
    <w:name w:val="a çizelge"/>
    <w:basedOn w:val="ayazlar"/>
    <w:link w:val="aizelgeChar"/>
    <w:qFormat/>
    <w:rsid w:val="007E1FC1"/>
    <w:pPr>
      <w:spacing w:before="240" w:after="240" w:line="240" w:lineRule="auto"/>
    </w:pPr>
  </w:style>
  <w:style w:type="character" w:customStyle="1" w:styleId="aizelgeChar">
    <w:name w:val="a çizelge Char"/>
    <w:basedOn w:val="ayazlarChar"/>
    <w:link w:val="aizelge"/>
    <w:rsid w:val="007E1FC1"/>
    <w:rPr>
      <w:rFonts w:ascii="Times New Roman" w:hAnsi="Times New Roman"/>
      <w:sz w:val="24"/>
      <w:szCs w:val="20"/>
    </w:rPr>
  </w:style>
  <w:style w:type="paragraph" w:customStyle="1" w:styleId="atezbaslk2">
    <w:name w:val="a tez baslık2"/>
    <w:basedOn w:val="aizelge"/>
    <w:link w:val="atezbaslk2Char"/>
    <w:qFormat/>
    <w:rsid w:val="007E1FC1"/>
    <w:pPr>
      <w:spacing w:before="360" w:after="360" w:line="360" w:lineRule="auto"/>
    </w:pPr>
    <w:rPr>
      <w:b/>
    </w:rPr>
  </w:style>
  <w:style w:type="character" w:customStyle="1" w:styleId="atezbaslk2Char">
    <w:name w:val="a tez baslık2 Char"/>
    <w:basedOn w:val="aizelgeChar"/>
    <w:link w:val="atezbaslk2"/>
    <w:rsid w:val="007E1FC1"/>
    <w:rPr>
      <w:rFonts w:ascii="Times New Roman" w:hAnsi="Times New Roman"/>
      <w:b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CF36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4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3">
  <dgm:title val=""/>
  <dgm:desc val=""/>
  <dgm:catLst>
    <dgm:cat type="accent2" pri="11300"/>
  </dgm:catLst>
  <dgm:styleLbl name="node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shade val="80000"/>
      </a:schemeClr>
      <a:schemeClr val="accent2">
        <a:tint val="7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/>
    <dgm:txEffectClrLst/>
  </dgm:styleLbl>
  <dgm:styleLbl name="ln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9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8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E000B38-53DB-45BC-AD1C-B6EF11B2A8E6}" type="doc">
      <dgm:prSet loTypeId="urn:microsoft.com/office/officeart/2005/8/layout/hierarchy1" loCatId="hierarchy" qsTypeId="urn:microsoft.com/office/officeart/2005/8/quickstyle/simple3" qsCatId="simple" csTypeId="urn:microsoft.com/office/officeart/2005/8/colors/accent2_3" csCatId="accent2" phldr="1"/>
      <dgm:spPr/>
      <dgm:t>
        <a:bodyPr/>
        <a:lstStyle/>
        <a:p>
          <a:endParaRPr lang="tr-TR"/>
        </a:p>
      </dgm:t>
    </dgm:pt>
    <dgm:pt modelId="{8FFFFD1B-348A-4787-8452-149A511A75D1}">
      <dgm:prSet phldrT="[Metin]" custT="1"/>
      <dgm:spPr/>
      <dgm:t>
        <a:bodyPr/>
        <a:lstStyle/>
        <a:p>
          <a:r>
            <a:rPr lang="tr-TR" sz="1000" dirty="0" smtClean="0">
              <a:latin typeface="+mj-lt"/>
            </a:rPr>
            <a:t>BESLENME İLKELERİ LABORATUVAR TALEP FORMU  DOLDURULARAK SAĞLIK BİLİMLERİ FAKÜLTESİ  DEKANLIĞINDAN ONAY ALINMALI</a:t>
          </a:r>
          <a:endParaRPr lang="tr-TR" sz="1000" dirty="0">
            <a:latin typeface="+mj-lt"/>
          </a:endParaRPr>
        </a:p>
      </dgm:t>
    </dgm:pt>
    <dgm:pt modelId="{24B5E0A4-C992-4DE4-8D62-FE02F8B8D2F3}" type="parTrans" cxnId="{4BB0A5A6-B882-4172-A1E2-E719B40276AF}">
      <dgm:prSet/>
      <dgm:spPr/>
      <dgm:t>
        <a:bodyPr/>
        <a:lstStyle/>
        <a:p>
          <a:endParaRPr lang="tr-TR"/>
        </a:p>
      </dgm:t>
    </dgm:pt>
    <dgm:pt modelId="{0672B999-38E5-44CE-92BD-B78FDEEE470F}" type="sibTrans" cxnId="{4BB0A5A6-B882-4172-A1E2-E719B40276AF}">
      <dgm:prSet/>
      <dgm:spPr/>
      <dgm:t>
        <a:bodyPr/>
        <a:lstStyle/>
        <a:p>
          <a:endParaRPr lang="tr-TR"/>
        </a:p>
      </dgm:t>
    </dgm:pt>
    <dgm:pt modelId="{05F39F9D-FF6A-4AF4-B4A2-380CDFB9AB27}">
      <dgm:prSet phldrT="[Metin]" custT="1"/>
      <dgm:spPr/>
      <dgm:t>
        <a:bodyPr/>
        <a:lstStyle/>
        <a:p>
          <a:r>
            <a:rPr lang="tr-TR" sz="1000" dirty="0" smtClean="0">
              <a:latin typeface="+mj-lt"/>
            </a:rPr>
            <a:t>ONAY VAR İSE</a:t>
          </a:r>
          <a:endParaRPr lang="tr-TR" sz="1000" dirty="0">
            <a:latin typeface="+mj-lt"/>
          </a:endParaRPr>
        </a:p>
      </dgm:t>
    </dgm:pt>
    <dgm:pt modelId="{D87BA52C-4419-4EBC-98DB-F17027CE4B6F}" type="parTrans" cxnId="{68DC0EB1-AEEA-4BEF-A32C-6D6BE72C969B}">
      <dgm:prSet/>
      <dgm:spPr/>
      <dgm:t>
        <a:bodyPr/>
        <a:lstStyle/>
        <a:p>
          <a:endParaRPr lang="tr-TR"/>
        </a:p>
      </dgm:t>
    </dgm:pt>
    <dgm:pt modelId="{603043C6-8F58-4BF3-BC9F-5A812FB28CB9}" type="sibTrans" cxnId="{68DC0EB1-AEEA-4BEF-A32C-6D6BE72C969B}">
      <dgm:prSet/>
      <dgm:spPr/>
      <dgm:t>
        <a:bodyPr/>
        <a:lstStyle/>
        <a:p>
          <a:endParaRPr lang="tr-TR"/>
        </a:p>
      </dgm:t>
    </dgm:pt>
    <dgm:pt modelId="{C495E4F8-0C6B-4DEF-B219-548B4961E180}">
      <dgm:prSet phldrT="[Metin]" custT="1"/>
      <dgm:spPr/>
      <dgm:t>
        <a:bodyPr/>
        <a:lstStyle/>
        <a:p>
          <a:r>
            <a:rPr lang="tr-TR" sz="1000" dirty="0" smtClean="0">
              <a:latin typeface="+mj-lt"/>
            </a:rPr>
            <a:t>ONAY YOK İSE</a:t>
          </a:r>
          <a:endParaRPr lang="tr-TR" sz="1000" dirty="0">
            <a:latin typeface="+mj-lt"/>
          </a:endParaRPr>
        </a:p>
      </dgm:t>
    </dgm:pt>
    <dgm:pt modelId="{D74178A1-8B8E-4D84-BF10-30450BFA68FB}" type="parTrans" cxnId="{EEFF710E-1CF9-43E9-AD0C-30C34652411D}">
      <dgm:prSet/>
      <dgm:spPr/>
      <dgm:t>
        <a:bodyPr/>
        <a:lstStyle/>
        <a:p>
          <a:endParaRPr lang="tr-TR"/>
        </a:p>
      </dgm:t>
    </dgm:pt>
    <dgm:pt modelId="{6EDEFFD2-AAF8-4B05-9E5D-C216D5B66FB3}" type="sibTrans" cxnId="{EEFF710E-1CF9-43E9-AD0C-30C34652411D}">
      <dgm:prSet/>
      <dgm:spPr/>
      <dgm:t>
        <a:bodyPr/>
        <a:lstStyle/>
        <a:p>
          <a:endParaRPr lang="tr-TR"/>
        </a:p>
      </dgm:t>
    </dgm:pt>
    <dgm:pt modelId="{A26CD7BE-E559-4FD5-A749-A76F85A633BC}">
      <dgm:prSet phldrT="[Metin]" custT="1"/>
      <dgm:spPr/>
      <dgm:t>
        <a:bodyPr/>
        <a:lstStyle/>
        <a:p>
          <a:r>
            <a:rPr lang="tr-TR" sz="1200" dirty="0" smtClean="0">
              <a:latin typeface="+mj-lt"/>
            </a:rPr>
            <a:t>SAĞLIK BİLİMLERİ FAKÜLTESİ BESLENME İLKELERİ LABORATUVARI KULLANIM ŞEMASI</a:t>
          </a:r>
          <a:endParaRPr lang="tr-TR" sz="1200" dirty="0">
            <a:latin typeface="+mj-lt"/>
          </a:endParaRPr>
        </a:p>
      </dgm:t>
    </dgm:pt>
    <dgm:pt modelId="{85DE4136-438B-4EBC-84C7-4E7C771DA09F}" type="parTrans" cxnId="{2483899D-DA3B-4377-A1BA-59DB1BEC1FD8}">
      <dgm:prSet/>
      <dgm:spPr/>
      <dgm:t>
        <a:bodyPr/>
        <a:lstStyle/>
        <a:p>
          <a:endParaRPr lang="tr-TR"/>
        </a:p>
      </dgm:t>
    </dgm:pt>
    <dgm:pt modelId="{DFC00C38-8AA0-4A3E-B350-68BC2BA6044B}" type="sibTrans" cxnId="{2483899D-DA3B-4377-A1BA-59DB1BEC1FD8}">
      <dgm:prSet/>
      <dgm:spPr/>
      <dgm:t>
        <a:bodyPr/>
        <a:lstStyle/>
        <a:p>
          <a:endParaRPr lang="tr-TR"/>
        </a:p>
      </dgm:t>
    </dgm:pt>
    <dgm:pt modelId="{76FBA52F-F65A-4096-902F-1007421CC120}">
      <dgm:prSet custT="1"/>
      <dgm:spPr/>
      <dgm:t>
        <a:bodyPr/>
        <a:lstStyle/>
        <a:p>
          <a:r>
            <a:rPr lang="tr-TR" sz="1000" dirty="0" smtClean="0">
              <a:latin typeface="+mj-lt"/>
            </a:rPr>
            <a:t>BESLENME İLKELERİ LABORATUVARININ KULLANILACAĞI TARİHTEN 1AY ÖNCE AŞAĞIDA YER ALAN FORM 2 NÜSHA OLACAK ŞEKİLDE DOLDURULMALI</a:t>
          </a:r>
          <a:endParaRPr lang="tr-TR" sz="1000" dirty="0">
            <a:latin typeface="+mj-lt"/>
          </a:endParaRPr>
        </a:p>
      </dgm:t>
    </dgm:pt>
    <dgm:pt modelId="{CB467185-2ACD-44D3-ACE6-E5675C0333C2}" type="parTrans" cxnId="{D029448B-A7AC-4649-B8C0-CA52181F3965}">
      <dgm:prSet/>
      <dgm:spPr/>
      <dgm:t>
        <a:bodyPr/>
        <a:lstStyle/>
        <a:p>
          <a:endParaRPr lang="tr-TR"/>
        </a:p>
      </dgm:t>
    </dgm:pt>
    <dgm:pt modelId="{B2ED8D07-118B-4C22-9D1F-FDAF7B1C0FD2}" type="sibTrans" cxnId="{D029448B-A7AC-4649-B8C0-CA52181F3965}">
      <dgm:prSet/>
      <dgm:spPr/>
      <dgm:t>
        <a:bodyPr/>
        <a:lstStyle/>
        <a:p>
          <a:endParaRPr lang="tr-TR"/>
        </a:p>
      </dgm:t>
    </dgm:pt>
    <dgm:pt modelId="{14181B31-D8E5-40D6-8B35-B6FFA33CCAAC}">
      <dgm:prSet custT="1"/>
      <dgm:spPr/>
      <dgm:t>
        <a:bodyPr/>
        <a:lstStyle/>
        <a:p>
          <a:r>
            <a:rPr lang="tr-TR" sz="1000" dirty="0" smtClean="0">
              <a:latin typeface="+mj-lt"/>
            </a:rPr>
            <a:t>İleri bir tarih için başvurunuzu tekrarlayınız</a:t>
          </a:r>
          <a:endParaRPr lang="tr-TR" sz="1000" dirty="0">
            <a:latin typeface="+mj-lt"/>
          </a:endParaRPr>
        </a:p>
      </dgm:t>
    </dgm:pt>
    <dgm:pt modelId="{6CB046ED-FEBA-458C-8F84-E8BAF91E635B}" type="parTrans" cxnId="{45D2A4B5-527B-4B60-A015-782B8F0D06CD}">
      <dgm:prSet/>
      <dgm:spPr/>
      <dgm:t>
        <a:bodyPr/>
        <a:lstStyle/>
        <a:p>
          <a:endParaRPr lang="tr-TR"/>
        </a:p>
      </dgm:t>
    </dgm:pt>
    <dgm:pt modelId="{AA26A4C4-CCBE-411B-990B-6CFE8330D69B}" type="sibTrans" cxnId="{45D2A4B5-527B-4B60-A015-782B8F0D06CD}">
      <dgm:prSet/>
      <dgm:spPr/>
      <dgm:t>
        <a:bodyPr/>
        <a:lstStyle/>
        <a:p>
          <a:endParaRPr lang="tr-TR"/>
        </a:p>
      </dgm:t>
    </dgm:pt>
    <dgm:pt modelId="{3FA16F02-3AEA-4DA2-96B5-81486D878707}">
      <dgm:prSet custT="1"/>
      <dgm:spPr/>
      <dgm:t>
        <a:bodyPr/>
        <a:lstStyle/>
        <a:p>
          <a:r>
            <a:rPr lang="tr-TR" sz="1000" dirty="0" smtClean="0">
              <a:latin typeface="+mj-lt"/>
            </a:rPr>
            <a:t>Laboratuvar kullanım sözleşmesine uygun olarak  Beslenme İlkeleri laboratuvarı kullanılmalı</a:t>
          </a:r>
          <a:endParaRPr lang="tr-TR" sz="1000" dirty="0">
            <a:latin typeface="+mj-lt"/>
          </a:endParaRPr>
        </a:p>
      </dgm:t>
    </dgm:pt>
    <dgm:pt modelId="{B37FB139-291D-4D02-9BC4-5DE4C2318BAC}" type="parTrans" cxnId="{13F33ADE-1C05-493B-95A5-59784C428699}">
      <dgm:prSet/>
      <dgm:spPr/>
      <dgm:t>
        <a:bodyPr/>
        <a:lstStyle/>
        <a:p>
          <a:endParaRPr lang="tr-TR"/>
        </a:p>
      </dgm:t>
    </dgm:pt>
    <dgm:pt modelId="{DE6EAB0D-2AB5-48EA-9DF3-CD7E30111536}" type="sibTrans" cxnId="{13F33ADE-1C05-493B-95A5-59784C428699}">
      <dgm:prSet/>
      <dgm:spPr/>
      <dgm:t>
        <a:bodyPr/>
        <a:lstStyle/>
        <a:p>
          <a:endParaRPr lang="tr-TR"/>
        </a:p>
      </dgm:t>
    </dgm:pt>
    <dgm:pt modelId="{FA33DFC9-2344-4D04-933A-AAD6A15BCA32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tr-TR" sz="1000" dirty="0" smtClean="0">
              <a:latin typeface="+mj-lt"/>
            </a:rPr>
            <a:t>Laboratuvarın anahtarı laboratuvar dan sorumlu personele teslim edilmeli</a:t>
          </a:r>
        </a:p>
      </dgm:t>
    </dgm:pt>
    <dgm:pt modelId="{653B35AE-BB89-482A-AD53-55622DE1D4E9}" type="parTrans" cxnId="{43F404BA-4EFC-4F82-AF18-19F454F841DE}">
      <dgm:prSet/>
      <dgm:spPr/>
      <dgm:t>
        <a:bodyPr/>
        <a:lstStyle/>
        <a:p>
          <a:endParaRPr lang="tr-TR"/>
        </a:p>
      </dgm:t>
    </dgm:pt>
    <dgm:pt modelId="{09D4B826-3E4D-4501-9893-B7A6FE2D19FC}" type="sibTrans" cxnId="{43F404BA-4EFC-4F82-AF18-19F454F841DE}">
      <dgm:prSet/>
      <dgm:spPr/>
      <dgm:t>
        <a:bodyPr/>
        <a:lstStyle/>
        <a:p>
          <a:endParaRPr lang="tr-TR"/>
        </a:p>
      </dgm:t>
    </dgm:pt>
    <dgm:pt modelId="{4CC27B3D-2172-4AB7-9891-97EF495FE063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tr-TR" sz="1000" dirty="0" smtClean="0">
              <a:latin typeface="+mj-lt"/>
            </a:rPr>
            <a:t>Laboratuvar kullanıldıktan sonra  laboratuvar kullanım sözleşmesi laboratuvar sorumlusu  Beslenme ve Diyetetik Bölüm Başkanı Prof. Dr. Dide KILIÇALP KILINÇ ile birlikte imzalanmalı</a:t>
          </a:r>
          <a:endParaRPr lang="tr-TR" sz="1000" dirty="0">
            <a:latin typeface="+mj-lt"/>
          </a:endParaRPr>
        </a:p>
      </dgm:t>
    </dgm:pt>
    <dgm:pt modelId="{AA7BC746-AB6B-4510-9F2C-53013BAFCC23}" type="parTrans" cxnId="{4D88F45D-483A-4373-B688-18B38EDC00CD}">
      <dgm:prSet/>
      <dgm:spPr/>
      <dgm:t>
        <a:bodyPr/>
        <a:lstStyle/>
        <a:p>
          <a:endParaRPr lang="tr-TR"/>
        </a:p>
      </dgm:t>
    </dgm:pt>
    <dgm:pt modelId="{E5FBFDF1-E45B-4057-8300-D20CEE59E923}" type="sibTrans" cxnId="{4D88F45D-483A-4373-B688-18B38EDC00CD}">
      <dgm:prSet/>
      <dgm:spPr/>
      <dgm:t>
        <a:bodyPr/>
        <a:lstStyle/>
        <a:p>
          <a:endParaRPr lang="tr-TR"/>
        </a:p>
      </dgm:t>
    </dgm:pt>
    <dgm:pt modelId="{F56DF0F1-B86E-4B31-A2D3-C29D4EF6F344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tr-TR" sz="1000" dirty="0" smtClean="0">
              <a:latin typeface="+mj-lt"/>
            </a:rPr>
            <a:t>Laboratuvarın anahtarı laboratuvardan sorumlu personelden alınmalı</a:t>
          </a:r>
        </a:p>
      </dgm:t>
    </dgm:pt>
    <dgm:pt modelId="{D740C34C-00CF-4DF4-B1B1-726279474F7A}" type="sibTrans" cxnId="{493047F7-E3D0-4098-882D-24C7D9E7187B}">
      <dgm:prSet/>
      <dgm:spPr/>
      <dgm:t>
        <a:bodyPr/>
        <a:lstStyle/>
        <a:p>
          <a:endParaRPr lang="tr-TR"/>
        </a:p>
      </dgm:t>
    </dgm:pt>
    <dgm:pt modelId="{5AF29567-B74F-4BC8-A120-C856DF7BD45F}" type="parTrans" cxnId="{493047F7-E3D0-4098-882D-24C7D9E7187B}">
      <dgm:prSet/>
      <dgm:spPr/>
      <dgm:t>
        <a:bodyPr/>
        <a:lstStyle/>
        <a:p>
          <a:endParaRPr lang="tr-TR"/>
        </a:p>
      </dgm:t>
    </dgm:pt>
    <dgm:pt modelId="{80FEDCE2-EA48-4B96-86C4-275DE0C6533C}">
      <dgm:prSet custT="1"/>
      <dgm:spPr/>
      <dgm:t>
        <a:bodyPr/>
        <a:lstStyle/>
        <a:p>
          <a:pPr algn="ctr"/>
          <a:r>
            <a:rPr lang="tr-TR" sz="1000" dirty="0" smtClean="0">
              <a:latin typeface="+mj-lt"/>
            </a:rPr>
            <a:t>Laboratuvar kullanılmadan önce laboratuvar kullanım sözleşmesi laboratuvar sorumlusu  Beslenme ve Diyetetik Bölüm Başkanı Prof.Dr. Dide KILIÇALP KILINÇ ile birlikte imzalanmalı</a:t>
          </a:r>
          <a:endParaRPr lang="tr-TR" sz="1000" dirty="0">
            <a:latin typeface="+mj-lt"/>
          </a:endParaRPr>
        </a:p>
      </dgm:t>
    </dgm:pt>
    <dgm:pt modelId="{3372D334-8323-4CA9-BF48-9E50A63285C1}" type="sibTrans" cxnId="{F91A9E51-BC7C-4422-9EC6-11701921F15C}">
      <dgm:prSet/>
      <dgm:spPr/>
      <dgm:t>
        <a:bodyPr/>
        <a:lstStyle/>
        <a:p>
          <a:endParaRPr lang="tr-TR"/>
        </a:p>
      </dgm:t>
    </dgm:pt>
    <dgm:pt modelId="{7CAE5651-24AC-4C74-9EDE-4692EBC84662}" type="parTrans" cxnId="{F91A9E51-BC7C-4422-9EC6-11701921F15C}">
      <dgm:prSet/>
      <dgm:spPr/>
      <dgm:t>
        <a:bodyPr/>
        <a:lstStyle/>
        <a:p>
          <a:endParaRPr lang="tr-TR"/>
        </a:p>
      </dgm:t>
    </dgm:pt>
    <dgm:pt modelId="{0FB82452-E6FA-4A3E-804B-5F87776D1EAB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tr-TR" sz="1000" dirty="0" smtClean="0">
              <a:latin typeface="+mj-lt"/>
            </a:rPr>
            <a:t>Sağlık Bilimleri Fakültesi taşınır kayıt yetkilisi ile iletişime geçilmeli</a:t>
          </a:r>
        </a:p>
        <a:p>
          <a:pPr>
            <a:lnSpc>
              <a:spcPct val="100000"/>
            </a:lnSpc>
          </a:pPr>
          <a:r>
            <a:rPr lang="tr-TR" sz="1000" dirty="0" smtClean="0">
              <a:latin typeface="+mj-lt"/>
            </a:rPr>
            <a:t>Tel: 0256 2182000 /1753</a:t>
          </a:r>
          <a:endParaRPr lang="tr-TR" sz="1000" dirty="0">
            <a:latin typeface="+mj-lt"/>
          </a:endParaRPr>
        </a:p>
      </dgm:t>
    </dgm:pt>
    <dgm:pt modelId="{2EC59A05-96B2-4A5B-8E66-B2F92C888CC4}" type="sibTrans" cxnId="{4C7BD46D-DDAB-4319-A9BD-4C741B3BB54A}">
      <dgm:prSet/>
      <dgm:spPr/>
      <dgm:t>
        <a:bodyPr/>
        <a:lstStyle/>
        <a:p>
          <a:endParaRPr lang="tr-TR"/>
        </a:p>
      </dgm:t>
    </dgm:pt>
    <dgm:pt modelId="{9DB8EBE1-9B98-417E-B19F-CCE810045864}" type="parTrans" cxnId="{4C7BD46D-DDAB-4319-A9BD-4C741B3BB54A}">
      <dgm:prSet/>
      <dgm:spPr/>
      <dgm:t>
        <a:bodyPr/>
        <a:lstStyle/>
        <a:p>
          <a:endParaRPr lang="tr-TR"/>
        </a:p>
      </dgm:t>
    </dgm:pt>
    <dgm:pt modelId="{A7649D67-0183-4CF4-AB1B-09F5A4821DE8}">
      <dgm:prSet custT="1"/>
      <dgm:spPr/>
      <dgm:t>
        <a:bodyPr/>
        <a:lstStyle/>
        <a:p>
          <a:r>
            <a:rPr lang="tr-TR" sz="1000" dirty="0" smtClean="0">
              <a:latin typeface="+mj-lt"/>
            </a:rPr>
            <a:t>Laboratuvar kullanım sözleşmesi 2 nüsha olacak şekilde  doldurulmalı</a:t>
          </a:r>
          <a:endParaRPr lang="tr-TR" sz="1000" dirty="0">
            <a:latin typeface="+mj-lt"/>
          </a:endParaRPr>
        </a:p>
      </dgm:t>
    </dgm:pt>
    <dgm:pt modelId="{79B1994E-7B8A-4347-BC2B-A062BA58CE35}" type="sibTrans" cxnId="{BBAEFA24-27E0-4C44-A9F4-85F4E9E84ED5}">
      <dgm:prSet/>
      <dgm:spPr/>
      <dgm:t>
        <a:bodyPr/>
        <a:lstStyle/>
        <a:p>
          <a:endParaRPr lang="tr-TR"/>
        </a:p>
      </dgm:t>
    </dgm:pt>
    <dgm:pt modelId="{A4808884-7104-41CC-BFCB-426F6A2A873E}" type="parTrans" cxnId="{BBAEFA24-27E0-4C44-A9F4-85F4E9E84ED5}">
      <dgm:prSet/>
      <dgm:spPr/>
      <dgm:t>
        <a:bodyPr/>
        <a:lstStyle/>
        <a:p>
          <a:endParaRPr lang="tr-TR"/>
        </a:p>
      </dgm:t>
    </dgm:pt>
    <dgm:pt modelId="{15211153-10B7-4777-A03B-4C8907AB51A5}" type="pres">
      <dgm:prSet presAssocID="{7E000B38-53DB-45BC-AD1C-B6EF11B2A8E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3E91D70D-2121-4C71-81BB-A04C98E239D0}" type="pres">
      <dgm:prSet presAssocID="{A26CD7BE-E559-4FD5-A749-A76F85A633BC}" presName="hierRoot1" presStyleCnt="0"/>
      <dgm:spPr/>
      <dgm:t>
        <a:bodyPr/>
        <a:lstStyle/>
        <a:p>
          <a:endParaRPr lang="tr-TR"/>
        </a:p>
      </dgm:t>
    </dgm:pt>
    <dgm:pt modelId="{B494F34F-9963-4087-A778-0826D4B0CAD4}" type="pres">
      <dgm:prSet presAssocID="{A26CD7BE-E559-4FD5-A749-A76F85A633BC}" presName="composite" presStyleCnt="0"/>
      <dgm:spPr/>
      <dgm:t>
        <a:bodyPr/>
        <a:lstStyle/>
        <a:p>
          <a:endParaRPr lang="tr-TR"/>
        </a:p>
      </dgm:t>
    </dgm:pt>
    <dgm:pt modelId="{1A425EBF-A985-40EF-BBA4-59B4EC9004F7}" type="pres">
      <dgm:prSet presAssocID="{A26CD7BE-E559-4FD5-A749-A76F85A633BC}" presName="background" presStyleLbl="node0" presStyleIdx="0" presStyleCnt="1"/>
      <dgm:spPr/>
      <dgm:t>
        <a:bodyPr/>
        <a:lstStyle/>
        <a:p>
          <a:endParaRPr lang="tr-TR"/>
        </a:p>
      </dgm:t>
    </dgm:pt>
    <dgm:pt modelId="{75E007D9-E445-4A2F-878B-1FD36185D5AC}" type="pres">
      <dgm:prSet presAssocID="{A26CD7BE-E559-4FD5-A749-A76F85A633BC}" presName="text" presStyleLbl="fgAcc0" presStyleIdx="0" presStyleCnt="1" custScaleX="41036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08C7262-2ACB-47A0-BD87-0AD505DC0C65}" type="pres">
      <dgm:prSet presAssocID="{A26CD7BE-E559-4FD5-A749-A76F85A633BC}" presName="hierChild2" presStyleCnt="0"/>
      <dgm:spPr/>
      <dgm:t>
        <a:bodyPr/>
        <a:lstStyle/>
        <a:p>
          <a:endParaRPr lang="tr-TR"/>
        </a:p>
      </dgm:t>
    </dgm:pt>
    <dgm:pt modelId="{99A2714C-7A71-4D61-9507-737A9D8DDCBE}" type="pres">
      <dgm:prSet presAssocID="{CB467185-2ACD-44D3-ACE6-E5675C0333C2}" presName="Name10" presStyleLbl="parChTrans1D2" presStyleIdx="0" presStyleCnt="1"/>
      <dgm:spPr/>
      <dgm:t>
        <a:bodyPr/>
        <a:lstStyle/>
        <a:p>
          <a:endParaRPr lang="tr-TR"/>
        </a:p>
      </dgm:t>
    </dgm:pt>
    <dgm:pt modelId="{CC7E364D-578D-4A89-98E5-13B5092C1D4E}" type="pres">
      <dgm:prSet presAssocID="{76FBA52F-F65A-4096-902F-1007421CC120}" presName="hierRoot2" presStyleCnt="0"/>
      <dgm:spPr/>
      <dgm:t>
        <a:bodyPr/>
        <a:lstStyle/>
        <a:p>
          <a:endParaRPr lang="tr-TR"/>
        </a:p>
      </dgm:t>
    </dgm:pt>
    <dgm:pt modelId="{0DFB4DC5-5E45-4855-8B52-BA4646C41317}" type="pres">
      <dgm:prSet presAssocID="{76FBA52F-F65A-4096-902F-1007421CC120}" presName="composite2" presStyleCnt="0"/>
      <dgm:spPr/>
      <dgm:t>
        <a:bodyPr/>
        <a:lstStyle/>
        <a:p>
          <a:endParaRPr lang="tr-TR"/>
        </a:p>
      </dgm:t>
    </dgm:pt>
    <dgm:pt modelId="{53D43A8E-F8A0-4366-85AF-48AC1A586E95}" type="pres">
      <dgm:prSet presAssocID="{76FBA52F-F65A-4096-902F-1007421CC120}" presName="background2" presStyleLbl="node2" presStyleIdx="0" presStyleCnt="1"/>
      <dgm:spPr/>
      <dgm:t>
        <a:bodyPr/>
        <a:lstStyle/>
        <a:p>
          <a:endParaRPr lang="tr-TR"/>
        </a:p>
      </dgm:t>
    </dgm:pt>
    <dgm:pt modelId="{BC66A13F-25FF-4893-ACFD-1F228FFE1272}" type="pres">
      <dgm:prSet presAssocID="{76FBA52F-F65A-4096-902F-1007421CC120}" presName="text2" presStyleLbl="fgAcc2" presStyleIdx="0" presStyleCnt="1" custScaleX="398894" custScaleY="14866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A1556DF-832A-49C8-A4CA-D30D6EA2B3CC}" type="pres">
      <dgm:prSet presAssocID="{76FBA52F-F65A-4096-902F-1007421CC120}" presName="hierChild3" presStyleCnt="0"/>
      <dgm:spPr/>
      <dgm:t>
        <a:bodyPr/>
        <a:lstStyle/>
        <a:p>
          <a:endParaRPr lang="tr-TR"/>
        </a:p>
      </dgm:t>
    </dgm:pt>
    <dgm:pt modelId="{00769A67-9726-4084-B3E7-2C2068DF0F2A}" type="pres">
      <dgm:prSet presAssocID="{24B5E0A4-C992-4DE4-8D62-FE02F8B8D2F3}" presName="Name17" presStyleLbl="parChTrans1D3" presStyleIdx="0" presStyleCnt="1"/>
      <dgm:spPr/>
      <dgm:t>
        <a:bodyPr/>
        <a:lstStyle/>
        <a:p>
          <a:endParaRPr lang="tr-TR"/>
        </a:p>
      </dgm:t>
    </dgm:pt>
    <dgm:pt modelId="{C2157430-78C5-46B8-8FD6-2FF3BD7A0DB4}" type="pres">
      <dgm:prSet presAssocID="{8FFFFD1B-348A-4787-8452-149A511A75D1}" presName="hierRoot3" presStyleCnt="0"/>
      <dgm:spPr/>
      <dgm:t>
        <a:bodyPr/>
        <a:lstStyle/>
        <a:p>
          <a:endParaRPr lang="tr-TR"/>
        </a:p>
      </dgm:t>
    </dgm:pt>
    <dgm:pt modelId="{487BAFBE-E212-44B6-A793-673DE85571AA}" type="pres">
      <dgm:prSet presAssocID="{8FFFFD1B-348A-4787-8452-149A511A75D1}" presName="composite3" presStyleCnt="0"/>
      <dgm:spPr/>
      <dgm:t>
        <a:bodyPr/>
        <a:lstStyle/>
        <a:p>
          <a:endParaRPr lang="tr-TR"/>
        </a:p>
      </dgm:t>
    </dgm:pt>
    <dgm:pt modelId="{9D484827-0F50-427A-9B67-FB5D43AD16E0}" type="pres">
      <dgm:prSet presAssocID="{8FFFFD1B-348A-4787-8452-149A511A75D1}" presName="background3" presStyleLbl="node3" presStyleIdx="0" presStyleCnt="1"/>
      <dgm:spPr/>
      <dgm:t>
        <a:bodyPr/>
        <a:lstStyle/>
        <a:p>
          <a:endParaRPr lang="tr-TR"/>
        </a:p>
      </dgm:t>
    </dgm:pt>
    <dgm:pt modelId="{98239AE4-578B-4712-A95D-E2A89D6E5ECB}" type="pres">
      <dgm:prSet presAssocID="{8FFFFD1B-348A-4787-8452-149A511A75D1}" presName="text3" presStyleLbl="fgAcc3" presStyleIdx="0" presStyleCnt="1" custScaleX="37507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18DDA6D-E0C2-4288-BA20-CD1B218D83E3}" type="pres">
      <dgm:prSet presAssocID="{8FFFFD1B-348A-4787-8452-149A511A75D1}" presName="hierChild4" presStyleCnt="0"/>
      <dgm:spPr/>
      <dgm:t>
        <a:bodyPr/>
        <a:lstStyle/>
        <a:p>
          <a:endParaRPr lang="tr-TR"/>
        </a:p>
      </dgm:t>
    </dgm:pt>
    <dgm:pt modelId="{C0BD6E85-9734-4EEE-BB80-B382BDE6C1F1}" type="pres">
      <dgm:prSet presAssocID="{D87BA52C-4419-4EBC-98DB-F17027CE4B6F}" presName="Name23" presStyleLbl="parChTrans1D4" presStyleIdx="0" presStyleCnt="10"/>
      <dgm:spPr/>
      <dgm:t>
        <a:bodyPr/>
        <a:lstStyle/>
        <a:p>
          <a:endParaRPr lang="tr-TR"/>
        </a:p>
      </dgm:t>
    </dgm:pt>
    <dgm:pt modelId="{AD4F4C04-8ADF-43D8-9AB2-83414F494134}" type="pres">
      <dgm:prSet presAssocID="{05F39F9D-FF6A-4AF4-B4A2-380CDFB9AB27}" presName="hierRoot4" presStyleCnt="0"/>
      <dgm:spPr/>
      <dgm:t>
        <a:bodyPr/>
        <a:lstStyle/>
        <a:p>
          <a:endParaRPr lang="tr-TR"/>
        </a:p>
      </dgm:t>
    </dgm:pt>
    <dgm:pt modelId="{9BF98EFE-3B4C-4282-BD8D-F1FB1425258A}" type="pres">
      <dgm:prSet presAssocID="{05F39F9D-FF6A-4AF4-B4A2-380CDFB9AB27}" presName="composite4" presStyleCnt="0"/>
      <dgm:spPr/>
      <dgm:t>
        <a:bodyPr/>
        <a:lstStyle/>
        <a:p>
          <a:endParaRPr lang="tr-TR"/>
        </a:p>
      </dgm:t>
    </dgm:pt>
    <dgm:pt modelId="{3C8FDF90-F2F8-4C7D-ACFF-3D317B327293}" type="pres">
      <dgm:prSet presAssocID="{05F39F9D-FF6A-4AF4-B4A2-380CDFB9AB27}" presName="background4" presStyleLbl="node4" presStyleIdx="0" presStyleCnt="10"/>
      <dgm:spPr/>
      <dgm:t>
        <a:bodyPr/>
        <a:lstStyle/>
        <a:p>
          <a:endParaRPr lang="tr-TR"/>
        </a:p>
      </dgm:t>
    </dgm:pt>
    <dgm:pt modelId="{FDC654F7-E1FF-4CA9-838C-91E57CC6B8FD}" type="pres">
      <dgm:prSet presAssocID="{05F39F9D-FF6A-4AF4-B4A2-380CDFB9AB27}" presName="text4" presStyleLbl="fgAcc4" presStyleIdx="0" presStyleCnt="1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113A45A-AEA0-4422-AB12-20C479BC0F77}" type="pres">
      <dgm:prSet presAssocID="{05F39F9D-FF6A-4AF4-B4A2-380CDFB9AB27}" presName="hierChild5" presStyleCnt="0"/>
      <dgm:spPr/>
      <dgm:t>
        <a:bodyPr/>
        <a:lstStyle/>
        <a:p>
          <a:endParaRPr lang="tr-TR"/>
        </a:p>
      </dgm:t>
    </dgm:pt>
    <dgm:pt modelId="{56590793-5349-4485-AB7D-4CF71423C73A}" type="pres">
      <dgm:prSet presAssocID="{A4808884-7104-41CC-BFCB-426F6A2A873E}" presName="Name23" presStyleLbl="parChTrans1D4" presStyleIdx="1" presStyleCnt="10"/>
      <dgm:spPr/>
      <dgm:t>
        <a:bodyPr/>
        <a:lstStyle/>
        <a:p>
          <a:endParaRPr lang="tr-TR"/>
        </a:p>
      </dgm:t>
    </dgm:pt>
    <dgm:pt modelId="{294BB8BD-CB62-4255-BB32-E88D230F4F0B}" type="pres">
      <dgm:prSet presAssocID="{A7649D67-0183-4CF4-AB1B-09F5A4821DE8}" presName="hierRoot4" presStyleCnt="0"/>
      <dgm:spPr/>
      <dgm:t>
        <a:bodyPr/>
        <a:lstStyle/>
        <a:p>
          <a:endParaRPr lang="tr-TR"/>
        </a:p>
      </dgm:t>
    </dgm:pt>
    <dgm:pt modelId="{ED57B8FA-896A-46B5-817F-EEC8B9F1E306}" type="pres">
      <dgm:prSet presAssocID="{A7649D67-0183-4CF4-AB1B-09F5A4821DE8}" presName="composite4" presStyleCnt="0"/>
      <dgm:spPr/>
      <dgm:t>
        <a:bodyPr/>
        <a:lstStyle/>
        <a:p>
          <a:endParaRPr lang="tr-TR"/>
        </a:p>
      </dgm:t>
    </dgm:pt>
    <dgm:pt modelId="{77A7409A-FF1B-4B48-AF74-00704581810F}" type="pres">
      <dgm:prSet presAssocID="{A7649D67-0183-4CF4-AB1B-09F5A4821DE8}" presName="background4" presStyleLbl="node4" presStyleIdx="1" presStyleCnt="10"/>
      <dgm:spPr/>
      <dgm:t>
        <a:bodyPr/>
        <a:lstStyle/>
        <a:p>
          <a:endParaRPr lang="tr-TR"/>
        </a:p>
      </dgm:t>
    </dgm:pt>
    <dgm:pt modelId="{D62FF927-02E8-4D4C-887A-223D7BD0E0F6}" type="pres">
      <dgm:prSet presAssocID="{A7649D67-0183-4CF4-AB1B-09F5A4821DE8}" presName="text4" presStyleLbl="fgAcc4" presStyleIdx="1" presStyleCnt="10" custScaleX="151306" custScaleY="185259" custLinFactNeighborX="-44139" custLinFactNeighborY="-1907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B9DCA6A-32FE-4080-B803-8EC427DA6117}" type="pres">
      <dgm:prSet presAssocID="{A7649D67-0183-4CF4-AB1B-09F5A4821DE8}" presName="hierChild5" presStyleCnt="0"/>
      <dgm:spPr/>
      <dgm:t>
        <a:bodyPr/>
        <a:lstStyle/>
        <a:p>
          <a:endParaRPr lang="tr-TR"/>
        </a:p>
      </dgm:t>
    </dgm:pt>
    <dgm:pt modelId="{41B4B6E8-0401-464D-9E84-A8204C071004}" type="pres">
      <dgm:prSet presAssocID="{9DB8EBE1-9B98-417E-B19F-CCE810045864}" presName="Name23" presStyleLbl="parChTrans1D4" presStyleIdx="2" presStyleCnt="10"/>
      <dgm:spPr/>
      <dgm:t>
        <a:bodyPr/>
        <a:lstStyle/>
        <a:p>
          <a:endParaRPr lang="tr-TR"/>
        </a:p>
      </dgm:t>
    </dgm:pt>
    <dgm:pt modelId="{CC606A31-0BE8-418F-80D8-F2B77CD039B1}" type="pres">
      <dgm:prSet presAssocID="{0FB82452-E6FA-4A3E-804B-5F87776D1EAB}" presName="hierRoot4" presStyleCnt="0"/>
      <dgm:spPr/>
      <dgm:t>
        <a:bodyPr/>
        <a:lstStyle/>
        <a:p>
          <a:endParaRPr lang="tr-TR"/>
        </a:p>
      </dgm:t>
    </dgm:pt>
    <dgm:pt modelId="{2478E969-2B7B-47C7-B865-48A8EADB3DD9}" type="pres">
      <dgm:prSet presAssocID="{0FB82452-E6FA-4A3E-804B-5F87776D1EAB}" presName="composite4" presStyleCnt="0"/>
      <dgm:spPr/>
      <dgm:t>
        <a:bodyPr/>
        <a:lstStyle/>
        <a:p>
          <a:endParaRPr lang="tr-TR"/>
        </a:p>
      </dgm:t>
    </dgm:pt>
    <dgm:pt modelId="{1A2FBC82-C1DF-4D26-BCA0-D02DA77EA801}" type="pres">
      <dgm:prSet presAssocID="{0FB82452-E6FA-4A3E-804B-5F87776D1EAB}" presName="background4" presStyleLbl="node4" presStyleIdx="2" presStyleCnt="10"/>
      <dgm:spPr/>
      <dgm:t>
        <a:bodyPr/>
        <a:lstStyle/>
        <a:p>
          <a:endParaRPr lang="tr-TR"/>
        </a:p>
      </dgm:t>
    </dgm:pt>
    <dgm:pt modelId="{A2CB17D0-F7BD-453F-B3B8-8485E824BA6A}" type="pres">
      <dgm:prSet presAssocID="{0FB82452-E6FA-4A3E-804B-5F87776D1EAB}" presName="text4" presStyleLbl="fgAcc4" presStyleIdx="2" presStyleCnt="10" custScaleX="198797" custScaleY="186496" custLinFactNeighborX="-16059" custLinFactNeighborY="-1337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76E2AA2-B9D6-4D44-B3F4-542145685C5E}" type="pres">
      <dgm:prSet presAssocID="{0FB82452-E6FA-4A3E-804B-5F87776D1EAB}" presName="hierChild5" presStyleCnt="0"/>
      <dgm:spPr/>
      <dgm:t>
        <a:bodyPr/>
        <a:lstStyle/>
        <a:p>
          <a:endParaRPr lang="tr-TR"/>
        </a:p>
      </dgm:t>
    </dgm:pt>
    <dgm:pt modelId="{45892DCB-8303-4C8D-B5D9-40081C796219}" type="pres">
      <dgm:prSet presAssocID="{7CAE5651-24AC-4C74-9EDE-4692EBC84662}" presName="Name23" presStyleLbl="parChTrans1D4" presStyleIdx="3" presStyleCnt="10"/>
      <dgm:spPr/>
      <dgm:t>
        <a:bodyPr/>
        <a:lstStyle/>
        <a:p>
          <a:endParaRPr lang="tr-TR"/>
        </a:p>
      </dgm:t>
    </dgm:pt>
    <dgm:pt modelId="{136C2051-6BEA-439A-A41D-5489EAD0402B}" type="pres">
      <dgm:prSet presAssocID="{80FEDCE2-EA48-4B96-86C4-275DE0C6533C}" presName="hierRoot4" presStyleCnt="0"/>
      <dgm:spPr/>
      <dgm:t>
        <a:bodyPr/>
        <a:lstStyle/>
        <a:p>
          <a:endParaRPr lang="tr-TR"/>
        </a:p>
      </dgm:t>
    </dgm:pt>
    <dgm:pt modelId="{254F8440-EE0C-4262-A1FD-7FF23075ADA2}" type="pres">
      <dgm:prSet presAssocID="{80FEDCE2-EA48-4B96-86C4-275DE0C6533C}" presName="composite4" presStyleCnt="0"/>
      <dgm:spPr/>
      <dgm:t>
        <a:bodyPr/>
        <a:lstStyle/>
        <a:p>
          <a:endParaRPr lang="tr-TR"/>
        </a:p>
      </dgm:t>
    </dgm:pt>
    <dgm:pt modelId="{A7548B13-C20A-439E-BE25-1D361FB4A128}" type="pres">
      <dgm:prSet presAssocID="{80FEDCE2-EA48-4B96-86C4-275DE0C6533C}" presName="background4" presStyleLbl="node4" presStyleIdx="3" presStyleCnt="10"/>
      <dgm:spPr/>
      <dgm:t>
        <a:bodyPr/>
        <a:lstStyle/>
        <a:p>
          <a:endParaRPr lang="tr-TR"/>
        </a:p>
      </dgm:t>
    </dgm:pt>
    <dgm:pt modelId="{AF3E393A-1DFF-4883-9645-93ED4C2BC3B8}" type="pres">
      <dgm:prSet presAssocID="{80FEDCE2-EA48-4B96-86C4-275DE0C6533C}" presName="text4" presStyleLbl="fgAcc4" presStyleIdx="3" presStyleCnt="10" custScaleX="257577" custScaleY="192715" custLinFactNeighborX="7095" custLinFactNeighborY="266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9B7FC2D-38B9-40D9-8AEE-BFF70FD3234C}" type="pres">
      <dgm:prSet presAssocID="{80FEDCE2-EA48-4B96-86C4-275DE0C6533C}" presName="hierChild5" presStyleCnt="0"/>
      <dgm:spPr/>
      <dgm:t>
        <a:bodyPr/>
        <a:lstStyle/>
        <a:p>
          <a:endParaRPr lang="tr-TR"/>
        </a:p>
      </dgm:t>
    </dgm:pt>
    <dgm:pt modelId="{7B620910-3D28-4AC0-8313-42335C3D0B67}" type="pres">
      <dgm:prSet presAssocID="{5AF29567-B74F-4BC8-A120-C856DF7BD45F}" presName="Name23" presStyleLbl="parChTrans1D4" presStyleIdx="4" presStyleCnt="10"/>
      <dgm:spPr/>
      <dgm:t>
        <a:bodyPr/>
        <a:lstStyle/>
        <a:p>
          <a:endParaRPr lang="tr-TR"/>
        </a:p>
      </dgm:t>
    </dgm:pt>
    <dgm:pt modelId="{5CA2B11E-0B05-48B9-901A-494C0DF8C9A5}" type="pres">
      <dgm:prSet presAssocID="{F56DF0F1-B86E-4B31-A2D3-C29D4EF6F344}" presName="hierRoot4" presStyleCnt="0"/>
      <dgm:spPr/>
      <dgm:t>
        <a:bodyPr/>
        <a:lstStyle/>
        <a:p>
          <a:endParaRPr lang="tr-TR"/>
        </a:p>
      </dgm:t>
    </dgm:pt>
    <dgm:pt modelId="{351FF606-2C4B-4677-B5F4-7FC5AA3BC110}" type="pres">
      <dgm:prSet presAssocID="{F56DF0F1-B86E-4B31-A2D3-C29D4EF6F344}" presName="composite4" presStyleCnt="0"/>
      <dgm:spPr/>
      <dgm:t>
        <a:bodyPr/>
        <a:lstStyle/>
        <a:p>
          <a:endParaRPr lang="tr-TR"/>
        </a:p>
      </dgm:t>
    </dgm:pt>
    <dgm:pt modelId="{E76B1A86-10B9-45EB-8EA5-7392B50CCB76}" type="pres">
      <dgm:prSet presAssocID="{F56DF0F1-B86E-4B31-A2D3-C29D4EF6F344}" presName="background4" presStyleLbl="node4" presStyleIdx="4" presStyleCnt="10"/>
      <dgm:spPr/>
      <dgm:t>
        <a:bodyPr/>
        <a:lstStyle/>
        <a:p>
          <a:endParaRPr lang="tr-TR"/>
        </a:p>
      </dgm:t>
    </dgm:pt>
    <dgm:pt modelId="{319FDDCA-EA95-4345-B9D4-B50E5764207C}" type="pres">
      <dgm:prSet presAssocID="{F56DF0F1-B86E-4B31-A2D3-C29D4EF6F344}" presName="text4" presStyleLbl="fgAcc4" presStyleIdx="4" presStyleCnt="10" custScaleX="194757" custScaleY="174133" custLinFactNeighborX="16834" custLinFactNeighborY="-70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1AF364D-78E5-4DC8-BC20-1E238FA0F652}" type="pres">
      <dgm:prSet presAssocID="{F56DF0F1-B86E-4B31-A2D3-C29D4EF6F344}" presName="hierChild5" presStyleCnt="0"/>
      <dgm:spPr/>
      <dgm:t>
        <a:bodyPr/>
        <a:lstStyle/>
        <a:p>
          <a:endParaRPr lang="tr-TR"/>
        </a:p>
      </dgm:t>
    </dgm:pt>
    <dgm:pt modelId="{B14DA6BA-198E-448A-84E8-77030C13A6BC}" type="pres">
      <dgm:prSet presAssocID="{B37FB139-291D-4D02-9BC4-5DE4C2318BAC}" presName="Name23" presStyleLbl="parChTrans1D4" presStyleIdx="5" presStyleCnt="10"/>
      <dgm:spPr/>
      <dgm:t>
        <a:bodyPr/>
        <a:lstStyle/>
        <a:p>
          <a:endParaRPr lang="tr-TR"/>
        </a:p>
      </dgm:t>
    </dgm:pt>
    <dgm:pt modelId="{8408C9E9-6CA5-47B5-AC94-317AF2BB7ACB}" type="pres">
      <dgm:prSet presAssocID="{3FA16F02-3AEA-4DA2-96B5-81486D878707}" presName="hierRoot4" presStyleCnt="0"/>
      <dgm:spPr/>
      <dgm:t>
        <a:bodyPr/>
        <a:lstStyle/>
        <a:p>
          <a:endParaRPr lang="tr-TR"/>
        </a:p>
      </dgm:t>
    </dgm:pt>
    <dgm:pt modelId="{85DD89CF-328A-4D9B-9BB0-56B67705C0DC}" type="pres">
      <dgm:prSet presAssocID="{3FA16F02-3AEA-4DA2-96B5-81486D878707}" presName="composite4" presStyleCnt="0"/>
      <dgm:spPr/>
      <dgm:t>
        <a:bodyPr/>
        <a:lstStyle/>
        <a:p>
          <a:endParaRPr lang="tr-TR"/>
        </a:p>
      </dgm:t>
    </dgm:pt>
    <dgm:pt modelId="{D53FCE90-22E6-4D67-92B2-56FC74F0C1F8}" type="pres">
      <dgm:prSet presAssocID="{3FA16F02-3AEA-4DA2-96B5-81486D878707}" presName="background4" presStyleLbl="node4" presStyleIdx="5" presStyleCnt="10"/>
      <dgm:spPr/>
      <dgm:t>
        <a:bodyPr/>
        <a:lstStyle/>
        <a:p>
          <a:endParaRPr lang="tr-TR"/>
        </a:p>
      </dgm:t>
    </dgm:pt>
    <dgm:pt modelId="{1AF44E70-A3F9-41A3-99D9-ECA072BE36BD}" type="pres">
      <dgm:prSet presAssocID="{3FA16F02-3AEA-4DA2-96B5-81486D878707}" presName="text4" presStyleLbl="fgAcc4" presStyleIdx="5" presStyleCnt="10" custScaleX="193807" custScaleY="149375" custLinFactNeighborX="21555" custLinFactNeighborY="-949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4382F0B-140D-4E45-8A91-DE74623FAE13}" type="pres">
      <dgm:prSet presAssocID="{3FA16F02-3AEA-4DA2-96B5-81486D878707}" presName="hierChild5" presStyleCnt="0"/>
      <dgm:spPr/>
      <dgm:t>
        <a:bodyPr/>
        <a:lstStyle/>
        <a:p>
          <a:endParaRPr lang="tr-TR"/>
        </a:p>
      </dgm:t>
    </dgm:pt>
    <dgm:pt modelId="{9D54BA63-7823-432D-8C04-C61C414E8903}" type="pres">
      <dgm:prSet presAssocID="{653B35AE-BB89-482A-AD53-55622DE1D4E9}" presName="Name23" presStyleLbl="parChTrans1D4" presStyleIdx="6" presStyleCnt="10"/>
      <dgm:spPr/>
      <dgm:t>
        <a:bodyPr/>
        <a:lstStyle/>
        <a:p>
          <a:endParaRPr lang="tr-TR"/>
        </a:p>
      </dgm:t>
    </dgm:pt>
    <dgm:pt modelId="{06F2AED3-031C-460B-BB12-E49E45F5159E}" type="pres">
      <dgm:prSet presAssocID="{FA33DFC9-2344-4D04-933A-AAD6A15BCA32}" presName="hierRoot4" presStyleCnt="0"/>
      <dgm:spPr/>
      <dgm:t>
        <a:bodyPr/>
        <a:lstStyle/>
        <a:p>
          <a:endParaRPr lang="tr-TR"/>
        </a:p>
      </dgm:t>
    </dgm:pt>
    <dgm:pt modelId="{C983CF69-38E2-4121-85E7-42402EABBA42}" type="pres">
      <dgm:prSet presAssocID="{FA33DFC9-2344-4D04-933A-AAD6A15BCA32}" presName="composite4" presStyleCnt="0"/>
      <dgm:spPr/>
      <dgm:t>
        <a:bodyPr/>
        <a:lstStyle/>
        <a:p>
          <a:endParaRPr lang="tr-TR"/>
        </a:p>
      </dgm:t>
    </dgm:pt>
    <dgm:pt modelId="{26A44897-6A04-4271-9D53-F5E0A6671970}" type="pres">
      <dgm:prSet presAssocID="{FA33DFC9-2344-4D04-933A-AAD6A15BCA32}" presName="background4" presStyleLbl="node4" presStyleIdx="6" presStyleCnt="10"/>
      <dgm:spPr/>
      <dgm:t>
        <a:bodyPr/>
        <a:lstStyle/>
        <a:p>
          <a:endParaRPr lang="tr-TR"/>
        </a:p>
      </dgm:t>
    </dgm:pt>
    <dgm:pt modelId="{C678C34B-3F65-4CE3-AEBC-365E76CB4EEA}" type="pres">
      <dgm:prSet presAssocID="{FA33DFC9-2344-4D04-933A-AAD6A15BCA32}" presName="text4" presStyleLbl="fgAcc4" presStyleIdx="6" presStyleCnt="10" custScaleX="189949" custScaleY="160675" custLinFactNeighborX="22847" custLinFactNeighborY="-2854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BCCF392-288C-4BC4-BD3B-0AF8500CDB40}" type="pres">
      <dgm:prSet presAssocID="{FA33DFC9-2344-4D04-933A-AAD6A15BCA32}" presName="hierChild5" presStyleCnt="0"/>
      <dgm:spPr/>
      <dgm:t>
        <a:bodyPr/>
        <a:lstStyle/>
        <a:p>
          <a:endParaRPr lang="tr-TR"/>
        </a:p>
      </dgm:t>
    </dgm:pt>
    <dgm:pt modelId="{5A6FCED7-2C1B-4661-86C7-DA605DF1C73F}" type="pres">
      <dgm:prSet presAssocID="{AA7BC746-AB6B-4510-9F2C-53013BAFCC23}" presName="Name23" presStyleLbl="parChTrans1D4" presStyleIdx="7" presStyleCnt="10"/>
      <dgm:spPr/>
      <dgm:t>
        <a:bodyPr/>
        <a:lstStyle/>
        <a:p>
          <a:endParaRPr lang="tr-TR"/>
        </a:p>
      </dgm:t>
    </dgm:pt>
    <dgm:pt modelId="{9E5269E4-A160-4970-9DDA-67FC5ADEDADB}" type="pres">
      <dgm:prSet presAssocID="{4CC27B3D-2172-4AB7-9891-97EF495FE063}" presName="hierRoot4" presStyleCnt="0"/>
      <dgm:spPr/>
      <dgm:t>
        <a:bodyPr/>
        <a:lstStyle/>
        <a:p>
          <a:endParaRPr lang="tr-TR"/>
        </a:p>
      </dgm:t>
    </dgm:pt>
    <dgm:pt modelId="{6232578D-D2D1-46BD-8DE5-20913783A6C2}" type="pres">
      <dgm:prSet presAssocID="{4CC27B3D-2172-4AB7-9891-97EF495FE063}" presName="composite4" presStyleCnt="0"/>
      <dgm:spPr/>
      <dgm:t>
        <a:bodyPr/>
        <a:lstStyle/>
        <a:p>
          <a:endParaRPr lang="tr-TR"/>
        </a:p>
      </dgm:t>
    </dgm:pt>
    <dgm:pt modelId="{93318C09-53B3-4EEC-857C-CA4A4A5B140A}" type="pres">
      <dgm:prSet presAssocID="{4CC27B3D-2172-4AB7-9891-97EF495FE063}" presName="background4" presStyleLbl="node4" presStyleIdx="7" presStyleCnt="10"/>
      <dgm:spPr/>
      <dgm:t>
        <a:bodyPr/>
        <a:lstStyle/>
        <a:p>
          <a:endParaRPr lang="tr-TR"/>
        </a:p>
      </dgm:t>
    </dgm:pt>
    <dgm:pt modelId="{88FA93BE-5F9B-4FBD-A16B-6E0D22160942}" type="pres">
      <dgm:prSet presAssocID="{4CC27B3D-2172-4AB7-9891-97EF495FE063}" presName="text4" presStyleLbl="fgAcc4" presStyleIdx="7" presStyleCnt="10" custScaleX="317911" custScaleY="177638" custLinFactNeighborX="56448" custLinFactNeighborY="-2854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D271849-4691-4728-983E-FBD446AE22A9}" type="pres">
      <dgm:prSet presAssocID="{4CC27B3D-2172-4AB7-9891-97EF495FE063}" presName="hierChild5" presStyleCnt="0"/>
      <dgm:spPr/>
      <dgm:t>
        <a:bodyPr/>
        <a:lstStyle/>
        <a:p>
          <a:endParaRPr lang="tr-TR"/>
        </a:p>
      </dgm:t>
    </dgm:pt>
    <dgm:pt modelId="{39544CFD-384A-4EB7-AF9B-F01425A117D6}" type="pres">
      <dgm:prSet presAssocID="{D74178A1-8B8E-4D84-BF10-30450BFA68FB}" presName="Name23" presStyleLbl="parChTrans1D4" presStyleIdx="8" presStyleCnt="10"/>
      <dgm:spPr/>
      <dgm:t>
        <a:bodyPr/>
        <a:lstStyle/>
        <a:p>
          <a:endParaRPr lang="tr-TR"/>
        </a:p>
      </dgm:t>
    </dgm:pt>
    <dgm:pt modelId="{D5D0CE55-2583-44AF-A39C-FC42AB8E67E0}" type="pres">
      <dgm:prSet presAssocID="{C495E4F8-0C6B-4DEF-B219-548B4961E180}" presName="hierRoot4" presStyleCnt="0"/>
      <dgm:spPr/>
      <dgm:t>
        <a:bodyPr/>
        <a:lstStyle/>
        <a:p>
          <a:endParaRPr lang="tr-TR"/>
        </a:p>
      </dgm:t>
    </dgm:pt>
    <dgm:pt modelId="{17E0105A-8EAA-4C9B-A654-35C962800B87}" type="pres">
      <dgm:prSet presAssocID="{C495E4F8-0C6B-4DEF-B219-548B4961E180}" presName="composite4" presStyleCnt="0"/>
      <dgm:spPr/>
      <dgm:t>
        <a:bodyPr/>
        <a:lstStyle/>
        <a:p>
          <a:endParaRPr lang="tr-TR"/>
        </a:p>
      </dgm:t>
    </dgm:pt>
    <dgm:pt modelId="{64C35D61-0EF9-451A-AFA2-49A45EDCB817}" type="pres">
      <dgm:prSet presAssocID="{C495E4F8-0C6B-4DEF-B219-548B4961E180}" presName="background4" presStyleLbl="node4" presStyleIdx="8" presStyleCnt="10"/>
      <dgm:spPr/>
      <dgm:t>
        <a:bodyPr/>
        <a:lstStyle/>
        <a:p>
          <a:endParaRPr lang="tr-TR"/>
        </a:p>
      </dgm:t>
    </dgm:pt>
    <dgm:pt modelId="{8071D98A-9331-492F-9445-05FEC80CDD14}" type="pres">
      <dgm:prSet presAssocID="{C495E4F8-0C6B-4DEF-B219-548B4961E180}" presName="text4" presStyleLbl="fgAcc4" presStyleIdx="8" presStyleCnt="10" custLinFactNeighborX="41464" custLinFactNeighborY="-41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A708E40-DDA1-492B-BD25-2A614EC8DBA9}" type="pres">
      <dgm:prSet presAssocID="{C495E4F8-0C6B-4DEF-B219-548B4961E180}" presName="hierChild5" presStyleCnt="0"/>
      <dgm:spPr/>
      <dgm:t>
        <a:bodyPr/>
        <a:lstStyle/>
        <a:p>
          <a:endParaRPr lang="tr-TR"/>
        </a:p>
      </dgm:t>
    </dgm:pt>
    <dgm:pt modelId="{AB7F0167-F26A-4984-98C4-4AD4ABD69798}" type="pres">
      <dgm:prSet presAssocID="{6CB046ED-FEBA-458C-8F84-E8BAF91E635B}" presName="Name23" presStyleLbl="parChTrans1D4" presStyleIdx="9" presStyleCnt="10"/>
      <dgm:spPr/>
      <dgm:t>
        <a:bodyPr/>
        <a:lstStyle/>
        <a:p>
          <a:endParaRPr lang="tr-TR"/>
        </a:p>
      </dgm:t>
    </dgm:pt>
    <dgm:pt modelId="{09A0C4E5-D757-4816-B9E9-13E14F37731A}" type="pres">
      <dgm:prSet presAssocID="{14181B31-D8E5-40D6-8B35-B6FFA33CCAAC}" presName="hierRoot4" presStyleCnt="0"/>
      <dgm:spPr/>
      <dgm:t>
        <a:bodyPr/>
        <a:lstStyle/>
        <a:p>
          <a:endParaRPr lang="tr-TR"/>
        </a:p>
      </dgm:t>
    </dgm:pt>
    <dgm:pt modelId="{4E3D2EA5-80CD-49BE-9C46-7CF2BB4810CE}" type="pres">
      <dgm:prSet presAssocID="{14181B31-D8E5-40D6-8B35-B6FFA33CCAAC}" presName="composite4" presStyleCnt="0"/>
      <dgm:spPr/>
      <dgm:t>
        <a:bodyPr/>
        <a:lstStyle/>
        <a:p>
          <a:endParaRPr lang="tr-TR"/>
        </a:p>
      </dgm:t>
    </dgm:pt>
    <dgm:pt modelId="{101C0AE1-70B3-410B-8BBF-00474A807A1A}" type="pres">
      <dgm:prSet presAssocID="{14181B31-D8E5-40D6-8B35-B6FFA33CCAAC}" presName="background4" presStyleLbl="node4" presStyleIdx="9" presStyleCnt="10"/>
      <dgm:spPr/>
      <dgm:t>
        <a:bodyPr/>
        <a:lstStyle/>
        <a:p>
          <a:endParaRPr lang="tr-TR"/>
        </a:p>
      </dgm:t>
    </dgm:pt>
    <dgm:pt modelId="{A941ED68-C099-4B31-AE79-AAD71019C4C8}" type="pres">
      <dgm:prSet presAssocID="{14181B31-D8E5-40D6-8B35-B6FFA33CCAAC}" presName="text4" presStyleLbl="fgAcc4" presStyleIdx="9" presStyleCnt="10" custScaleX="168146" custLinFactNeighborX="41791" custLinFactNeighborY="1252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0CAC474-8AC4-4704-8F60-1EF33292180B}" type="pres">
      <dgm:prSet presAssocID="{14181B31-D8E5-40D6-8B35-B6FFA33CCAAC}" presName="hierChild5" presStyleCnt="0"/>
      <dgm:spPr/>
      <dgm:t>
        <a:bodyPr/>
        <a:lstStyle/>
        <a:p>
          <a:endParaRPr lang="tr-TR"/>
        </a:p>
      </dgm:t>
    </dgm:pt>
  </dgm:ptLst>
  <dgm:cxnLst>
    <dgm:cxn modelId="{D029448B-A7AC-4649-B8C0-CA52181F3965}" srcId="{A26CD7BE-E559-4FD5-A749-A76F85A633BC}" destId="{76FBA52F-F65A-4096-902F-1007421CC120}" srcOrd="0" destOrd="0" parTransId="{CB467185-2ACD-44D3-ACE6-E5675C0333C2}" sibTransId="{B2ED8D07-118B-4C22-9D1F-FDAF7B1C0FD2}"/>
    <dgm:cxn modelId="{EEFF710E-1CF9-43E9-AD0C-30C34652411D}" srcId="{8FFFFD1B-348A-4787-8452-149A511A75D1}" destId="{C495E4F8-0C6B-4DEF-B219-548B4961E180}" srcOrd="1" destOrd="0" parTransId="{D74178A1-8B8E-4D84-BF10-30450BFA68FB}" sibTransId="{6EDEFFD2-AAF8-4B05-9E5D-C216D5B66FB3}"/>
    <dgm:cxn modelId="{F91A9E51-BC7C-4422-9EC6-11701921F15C}" srcId="{05F39F9D-FF6A-4AF4-B4A2-380CDFB9AB27}" destId="{80FEDCE2-EA48-4B96-86C4-275DE0C6533C}" srcOrd="2" destOrd="0" parTransId="{7CAE5651-24AC-4C74-9EDE-4692EBC84662}" sibTransId="{3372D334-8323-4CA9-BF48-9E50A63285C1}"/>
    <dgm:cxn modelId="{8D748752-FA64-4F69-B152-9FB6C8E366AE}" type="presOf" srcId="{5AF29567-B74F-4BC8-A120-C856DF7BD45F}" destId="{7B620910-3D28-4AC0-8313-42335C3D0B67}" srcOrd="0" destOrd="0" presId="urn:microsoft.com/office/officeart/2005/8/layout/hierarchy1"/>
    <dgm:cxn modelId="{2483899D-DA3B-4377-A1BA-59DB1BEC1FD8}" srcId="{7E000B38-53DB-45BC-AD1C-B6EF11B2A8E6}" destId="{A26CD7BE-E559-4FD5-A749-A76F85A633BC}" srcOrd="0" destOrd="0" parTransId="{85DE4136-438B-4EBC-84C7-4E7C771DA09F}" sibTransId="{DFC00C38-8AA0-4A3E-B350-68BC2BA6044B}"/>
    <dgm:cxn modelId="{E9F7B0D9-8F0A-491B-9D50-5A47B74F8E62}" type="presOf" srcId="{FA33DFC9-2344-4D04-933A-AAD6A15BCA32}" destId="{C678C34B-3F65-4CE3-AEBC-365E76CB4EEA}" srcOrd="0" destOrd="0" presId="urn:microsoft.com/office/officeart/2005/8/layout/hierarchy1"/>
    <dgm:cxn modelId="{F4CECAF6-514A-4365-B289-F56746A55502}" type="presOf" srcId="{D74178A1-8B8E-4D84-BF10-30450BFA68FB}" destId="{39544CFD-384A-4EB7-AF9B-F01425A117D6}" srcOrd="0" destOrd="0" presId="urn:microsoft.com/office/officeart/2005/8/layout/hierarchy1"/>
    <dgm:cxn modelId="{493047F7-E3D0-4098-882D-24C7D9E7187B}" srcId="{05F39F9D-FF6A-4AF4-B4A2-380CDFB9AB27}" destId="{F56DF0F1-B86E-4B31-A2D3-C29D4EF6F344}" srcOrd="3" destOrd="0" parTransId="{5AF29567-B74F-4BC8-A120-C856DF7BD45F}" sibTransId="{D740C34C-00CF-4DF4-B1B1-726279474F7A}"/>
    <dgm:cxn modelId="{8463E6CB-9F00-45B8-8C87-85E174FBC27A}" type="presOf" srcId="{C495E4F8-0C6B-4DEF-B219-548B4961E180}" destId="{8071D98A-9331-492F-9445-05FEC80CDD14}" srcOrd="0" destOrd="0" presId="urn:microsoft.com/office/officeart/2005/8/layout/hierarchy1"/>
    <dgm:cxn modelId="{4D88F45D-483A-4373-B688-18B38EDC00CD}" srcId="{3FA16F02-3AEA-4DA2-96B5-81486D878707}" destId="{4CC27B3D-2172-4AB7-9891-97EF495FE063}" srcOrd="1" destOrd="0" parTransId="{AA7BC746-AB6B-4510-9F2C-53013BAFCC23}" sibTransId="{E5FBFDF1-E45B-4057-8300-D20CEE59E923}"/>
    <dgm:cxn modelId="{50A6220C-457D-4F4A-8DE4-172C53570EAC}" type="presOf" srcId="{76FBA52F-F65A-4096-902F-1007421CC120}" destId="{BC66A13F-25FF-4893-ACFD-1F228FFE1272}" srcOrd="0" destOrd="0" presId="urn:microsoft.com/office/officeart/2005/8/layout/hierarchy1"/>
    <dgm:cxn modelId="{FDAC00A3-5494-4947-A6A5-EBAEEAEFD0BB}" type="presOf" srcId="{3FA16F02-3AEA-4DA2-96B5-81486D878707}" destId="{1AF44E70-A3F9-41A3-99D9-ECA072BE36BD}" srcOrd="0" destOrd="0" presId="urn:microsoft.com/office/officeart/2005/8/layout/hierarchy1"/>
    <dgm:cxn modelId="{FDDA4F53-52FE-404F-B226-FE67AA3532EF}" type="presOf" srcId="{A4808884-7104-41CC-BFCB-426F6A2A873E}" destId="{56590793-5349-4485-AB7D-4CF71423C73A}" srcOrd="0" destOrd="0" presId="urn:microsoft.com/office/officeart/2005/8/layout/hierarchy1"/>
    <dgm:cxn modelId="{1457B5DF-8499-4E6A-8BE7-DB388D4CEE14}" type="presOf" srcId="{0FB82452-E6FA-4A3E-804B-5F87776D1EAB}" destId="{A2CB17D0-F7BD-453F-B3B8-8485E824BA6A}" srcOrd="0" destOrd="0" presId="urn:microsoft.com/office/officeart/2005/8/layout/hierarchy1"/>
    <dgm:cxn modelId="{9CDE803E-505C-4D9D-984A-1C538AD26237}" type="presOf" srcId="{7E000B38-53DB-45BC-AD1C-B6EF11B2A8E6}" destId="{15211153-10B7-4777-A03B-4C8907AB51A5}" srcOrd="0" destOrd="0" presId="urn:microsoft.com/office/officeart/2005/8/layout/hierarchy1"/>
    <dgm:cxn modelId="{B043C311-BCCC-4C7E-8821-3D04A1283361}" type="presOf" srcId="{05F39F9D-FF6A-4AF4-B4A2-380CDFB9AB27}" destId="{FDC654F7-E1FF-4CA9-838C-91E57CC6B8FD}" srcOrd="0" destOrd="0" presId="urn:microsoft.com/office/officeart/2005/8/layout/hierarchy1"/>
    <dgm:cxn modelId="{3FDB754C-0D50-4AA8-A6A9-FBA76814D16E}" type="presOf" srcId="{A7649D67-0183-4CF4-AB1B-09F5A4821DE8}" destId="{D62FF927-02E8-4D4C-887A-223D7BD0E0F6}" srcOrd="0" destOrd="0" presId="urn:microsoft.com/office/officeart/2005/8/layout/hierarchy1"/>
    <dgm:cxn modelId="{EE64F1E1-9BF1-4E2A-899D-69B8E65F6917}" type="presOf" srcId="{AA7BC746-AB6B-4510-9F2C-53013BAFCC23}" destId="{5A6FCED7-2C1B-4661-86C7-DA605DF1C73F}" srcOrd="0" destOrd="0" presId="urn:microsoft.com/office/officeart/2005/8/layout/hierarchy1"/>
    <dgm:cxn modelId="{C1DA3FC2-B37F-4529-87E6-A48EB19CF619}" type="presOf" srcId="{A26CD7BE-E559-4FD5-A749-A76F85A633BC}" destId="{75E007D9-E445-4A2F-878B-1FD36185D5AC}" srcOrd="0" destOrd="0" presId="urn:microsoft.com/office/officeart/2005/8/layout/hierarchy1"/>
    <dgm:cxn modelId="{43F404BA-4EFC-4F82-AF18-19F454F841DE}" srcId="{3FA16F02-3AEA-4DA2-96B5-81486D878707}" destId="{FA33DFC9-2344-4D04-933A-AAD6A15BCA32}" srcOrd="0" destOrd="0" parTransId="{653B35AE-BB89-482A-AD53-55622DE1D4E9}" sibTransId="{09D4B826-3E4D-4501-9893-B7A6FE2D19FC}"/>
    <dgm:cxn modelId="{371E5416-FC64-46C9-9157-87B2843AA2FE}" type="presOf" srcId="{D87BA52C-4419-4EBC-98DB-F17027CE4B6F}" destId="{C0BD6E85-9734-4EEE-BB80-B382BDE6C1F1}" srcOrd="0" destOrd="0" presId="urn:microsoft.com/office/officeart/2005/8/layout/hierarchy1"/>
    <dgm:cxn modelId="{13F33ADE-1C05-493B-95A5-59784C428699}" srcId="{F56DF0F1-B86E-4B31-A2D3-C29D4EF6F344}" destId="{3FA16F02-3AEA-4DA2-96B5-81486D878707}" srcOrd="0" destOrd="0" parTransId="{B37FB139-291D-4D02-9BC4-5DE4C2318BAC}" sibTransId="{DE6EAB0D-2AB5-48EA-9DF3-CD7E30111536}"/>
    <dgm:cxn modelId="{BBAEFA24-27E0-4C44-A9F4-85F4E9E84ED5}" srcId="{05F39F9D-FF6A-4AF4-B4A2-380CDFB9AB27}" destId="{A7649D67-0183-4CF4-AB1B-09F5A4821DE8}" srcOrd="0" destOrd="0" parTransId="{A4808884-7104-41CC-BFCB-426F6A2A873E}" sibTransId="{79B1994E-7B8A-4347-BC2B-A062BA58CE35}"/>
    <dgm:cxn modelId="{68DC0EB1-AEEA-4BEF-A32C-6D6BE72C969B}" srcId="{8FFFFD1B-348A-4787-8452-149A511A75D1}" destId="{05F39F9D-FF6A-4AF4-B4A2-380CDFB9AB27}" srcOrd="0" destOrd="0" parTransId="{D87BA52C-4419-4EBC-98DB-F17027CE4B6F}" sibTransId="{603043C6-8F58-4BF3-BC9F-5A812FB28CB9}"/>
    <dgm:cxn modelId="{4C7BD46D-DDAB-4319-A9BD-4C741B3BB54A}" srcId="{05F39F9D-FF6A-4AF4-B4A2-380CDFB9AB27}" destId="{0FB82452-E6FA-4A3E-804B-5F87776D1EAB}" srcOrd="1" destOrd="0" parTransId="{9DB8EBE1-9B98-417E-B19F-CCE810045864}" sibTransId="{2EC59A05-96B2-4A5B-8E66-B2F92C888CC4}"/>
    <dgm:cxn modelId="{4BB0A5A6-B882-4172-A1E2-E719B40276AF}" srcId="{76FBA52F-F65A-4096-902F-1007421CC120}" destId="{8FFFFD1B-348A-4787-8452-149A511A75D1}" srcOrd="0" destOrd="0" parTransId="{24B5E0A4-C992-4DE4-8D62-FE02F8B8D2F3}" sibTransId="{0672B999-38E5-44CE-92BD-B78FDEEE470F}"/>
    <dgm:cxn modelId="{3DBBBD70-8EA4-43AD-9884-4483A6F8E032}" type="presOf" srcId="{7CAE5651-24AC-4C74-9EDE-4692EBC84662}" destId="{45892DCB-8303-4C8D-B5D9-40081C796219}" srcOrd="0" destOrd="0" presId="urn:microsoft.com/office/officeart/2005/8/layout/hierarchy1"/>
    <dgm:cxn modelId="{DD1AD1DC-4F03-47DC-8D84-02295C1A4D64}" type="presOf" srcId="{14181B31-D8E5-40D6-8B35-B6FFA33CCAAC}" destId="{A941ED68-C099-4B31-AE79-AAD71019C4C8}" srcOrd="0" destOrd="0" presId="urn:microsoft.com/office/officeart/2005/8/layout/hierarchy1"/>
    <dgm:cxn modelId="{97587175-BD12-41E5-98F5-2EAA06D02204}" type="presOf" srcId="{653B35AE-BB89-482A-AD53-55622DE1D4E9}" destId="{9D54BA63-7823-432D-8C04-C61C414E8903}" srcOrd="0" destOrd="0" presId="urn:microsoft.com/office/officeart/2005/8/layout/hierarchy1"/>
    <dgm:cxn modelId="{61E7EA82-3F80-4D54-8198-9D3D78A89796}" type="presOf" srcId="{24B5E0A4-C992-4DE4-8D62-FE02F8B8D2F3}" destId="{00769A67-9726-4084-B3E7-2C2068DF0F2A}" srcOrd="0" destOrd="0" presId="urn:microsoft.com/office/officeart/2005/8/layout/hierarchy1"/>
    <dgm:cxn modelId="{6744EAFE-EBD2-4759-AF72-6E03B2B1FE11}" type="presOf" srcId="{6CB046ED-FEBA-458C-8F84-E8BAF91E635B}" destId="{AB7F0167-F26A-4984-98C4-4AD4ABD69798}" srcOrd="0" destOrd="0" presId="urn:microsoft.com/office/officeart/2005/8/layout/hierarchy1"/>
    <dgm:cxn modelId="{9EBC6515-1E59-4A9E-B1F0-6A1359FA9ECC}" type="presOf" srcId="{CB467185-2ACD-44D3-ACE6-E5675C0333C2}" destId="{99A2714C-7A71-4D61-9507-737A9D8DDCBE}" srcOrd="0" destOrd="0" presId="urn:microsoft.com/office/officeart/2005/8/layout/hierarchy1"/>
    <dgm:cxn modelId="{2AE504D7-CF70-4125-A5D3-B5246BB47E62}" type="presOf" srcId="{80FEDCE2-EA48-4B96-86C4-275DE0C6533C}" destId="{AF3E393A-1DFF-4883-9645-93ED4C2BC3B8}" srcOrd="0" destOrd="0" presId="urn:microsoft.com/office/officeart/2005/8/layout/hierarchy1"/>
    <dgm:cxn modelId="{A2EACF30-6560-47CC-BCF6-2577B0DC5D67}" type="presOf" srcId="{F56DF0F1-B86E-4B31-A2D3-C29D4EF6F344}" destId="{319FDDCA-EA95-4345-B9D4-B50E5764207C}" srcOrd="0" destOrd="0" presId="urn:microsoft.com/office/officeart/2005/8/layout/hierarchy1"/>
    <dgm:cxn modelId="{0463181E-C788-42E3-9173-3BC03A510C9A}" type="presOf" srcId="{4CC27B3D-2172-4AB7-9891-97EF495FE063}" destId="{88FA93BE-5F9B-4FBD-A16B-6E0D22160942}" srcOrd="0" destOrd="0" presId="urn:microsoft.com/office/officeart/2005/8/layout/hierarchy1"/>
    <dgm:cxn modelId="{05E8EF59-2FEE-4796-8E4F-3E332050298A}" type="presOf" srcId="{9DB8EBE1-9B98-417E-B19F-CCE810045864}" destId="{41B4B6E8-0401-464D-9E84-A8204C071004}" srcOrd="0" destOrd="0" presId="urn:microsoft.com/office/officeart/2005/8/layout/hierarchy1"/>
    <dgm:cxn modelId="{56E95182-FD7F-45FF-887B-0B3E57274FAC}" type="presOf" srcId="{8FFFFD1B-348A-4787-8452-149A511A75D1}" destId="{98239AE4-578B-4712-A95D-E2A89D6E5ECB}" srcOrd="0" destOrd="0" presId="urn:microsoft.com/office/officeart/2005/8/layout/hierarchy1"/>
    <dgm:cxn modelId="{2ECFBB17-73DD-44FE-A83B-B1D923D42DB1}" type="presOf" srcId="{B37FB139-291D-4D02-9BC4-5DE4C2318BAC}" destId="{B14DA6BA-198E-448A-84E8-77030C13A6BC}" srcOrd="0" destOrd="0" presId="urn:microsoft.com/office/officeart/2005/8/layout/hierarchy1"/>
    <dgm:cxn modelId="{45D2A4B5-527B-4B60-A015-782B8F0D06CD}" srcId="{C495E4F8-0C6B-4DEF-B219-548B4961E180}" destId="{14181B31-D8E5-40D6-8B35-B6FFA33CCAAC}" srcOrd="0" destOrd="0" parTransId="{6CB046ED-FEBA-458C-8F84-E8BAF91E635B}" sibTransId="{AA26A4C4-CCBE-411B-990B-6CFE8330D69B}"/>
    <dgm:cxn modelId="{F27D8498-BFCB-481E-BAD0-FCE93EA1276A}" type="presParOf" srcId="{15211153-10B7-4777-A03B-4C8907AB51A5}" destId="{3E91D70D-2121-4C71-81BB-A04C98E239D0}" srcOrd="0" destOrd="0" presId="urn:microsoft.com/office/officeart/2005/8/layout/hierarchy1"/>
    <dgm:cxn modelId="{4506ABB1-E584-4F2F-BCEB-606A3E9DEB7D}" type="presParOf" srcId="{3E91D70D-2121-4C71-81BB-A04C98E239D0}" destId="{B494F34F-9963-4087-A778-0826D4B0CAD4}" srcOrd="0" destOrd="0" presId="urn:microsoft.com/office/officeart/2005/8/layout/hierarchy1"/>
    <dgm:cxn modelId="{3971BD6D-56A3-47F3-97FC-BF66D68F40ED}" type="presParOf" srcId="{B494F34F-9963-4087-A778-0826D4B0CAD4}" destId="{1A425EBF-A985-40EF-BBA4-59B4EC9004F7}" srcOrd="0" destOrd="0" presId="urn:microsoft.com/office/officeart/2005/8/layout/hierarchy1"/>
    <dgm:cxn modelId="{70D692F6-FCCB-4CCA-8949-1343476394CC}" type="presParOf" srcId="{B494F34F-9963-4087-A778-0826D4B0CAD4}" destId="{75E007D9-E445-4A2F-878B-1FD36185D5AC}" srcOrd="1" destOrd="0" presId="urn:microsoft.com/office/officeart/2005/8/layout/hierarchy1"/>
    <dgm:cxn modelId="{A0CBA7A9-654F-4090-8478-1DC2CF1ABAFD}" type="presParOf" srcId="{3E91D70D-2121-4C71-81BB-A04C98E239D0}" destId="{708C7262-2ACB-47A0-BD87-0AD505DC0C65}" srcOrd="1" destOrd="0" presId="urn:microsoft.com/office/officeart/2005/8/layout/hierarchy1"/>
    <dgm:cxn modelId="{592F0B9C-C900-4D32-BFE4-075950E78277}" type="presParOf" srcId="{708C7262-2ACB-47A0-BD87-0AD505DC0C65}" destId="{99A2714C-7A71-4D61-9507-737A9D8DDCBE}" srcOrd="0" destOrd="0" presId="urn:microsoft.com/office/officeart/2005/8/layout/hierarchy1"/>
    <dgm:cxn modelId="{DBF14317-6F1F-4C8E-BEB7-8D8889631FDA}" type="presParOf" srcId="{708C7262-2ACB-47A0-BD87-0AD505DC0C65}" destId="{CC7E364D-578D-4A89-98E5-13B5092C1D4E}" srcOrd="1" destOrd="0" presId="urn:microsoft.com/office/officeart/2005/8/layout/hierarchy1"/>
    <dgm:cxn modelId="{5AC336A3-E809-4E4E-B878-F05B8D046850}" type="presParOf" srcId="{CC7E364D-578D-4A89-98E5-13B5092C1D4E}" destId="{0DFB4DC5-5E45-4855-8B52-BA4646C41317}" srcOrd="0" destOrd="0" presId="urn:microsoft.com/office/officeart/2005/8/layout/hierarchy1"/>
    <dgm:cxn modelId="{EB57ED0F-CE53-4C69-ADF4-7E77A471F0E1}" type="presParOf" srcId="{0DFB4DC5-5E45-4855-8B52-BA4646C41317}" destId="{53D43A8E-F8A0-4366-85AF-48AC1A586E95}" srcOrd="0" destOrd="0" presId="urn:microsoft.com/office/officeart/2005/8/layout/hierarchy1"/>
    <dgm:cxn modelId="{34E2199C-02EB-423D-9874-EADE9F962E18}" type="presParOf" srcId="{0DFB4DC5-5E45-4855-8B52-BA4646C41317}" destId="{BC66A13F-25FF-4893-ACFD-1F228FFE1272}" srcOrd="1" destOrd="0" presId="urn:microsoft.com/office/officeart/2005/8/layout/hierarchy1"/>
    <dgm:cxn modelId="{CA2F9938-5A86-421F-80BD-84A792D032FF}" type="presParOf" srcId="{CC7E364D-578D-4A89-98E5-13B5092C1D4E}" destId="{1A1556DF-832A-49C8-A4CA-D30D6EA2B3CC}" srcOrd="1" destOrd="0" presId="urn:microsoft.com/office/officeart/2005/8/layout/hierarchy1"/>
    <dgm:cxn modelId="{B4AA3766-F8EF-470F-B5B7-0DFA7D582607}" type="presParOf" srcId="{1A1556DF-832A-49C8-A4CA-D30D6EA2B3CC}" destId="{00769A67-9726-4084-B3E7-2C2068DF0F2A}" srcOrd="0" destOrd="0" presId="urn:microsoft.com/office/officeart/2005/8/layout/hierarchy1"/>
    <dgm:cxn modelId="{9A5D78E7-FF70-48A5-8010-4BF6CE563044}" type="presParOf" srcId="{1A1556DF-832A-49C8-A4CA-D30D6EA2B3CC}" destId="{C2157430-78C5-46B8-8FD6-2FF3BD7A0DB4}" srcOrd="1" destOrd="0" presId="urn:microsoft.com/office/officeart/2005/8/layout/hierarchy1"/>
    <dgm:cxn modelId="{C6CE64D6-B985-4F48-94D3-9F9DA84A1D47}" type="presParOf" srcId="{C2157430-78C5-46B8-8FD6-2FF3BD7A0DB4}" destId="{487BAFBE-E212-44B6-A793-673DE85571AA}" srcOrd="0" destOrd="0" presId="urn:microsoft.com/office/officeart/2005/8/layout/hierarchy1"/>
    <dgm:cxn modelId="{8C60B321-23CC-41AD-B534-B2F905C86A48}" type="presParOf" srcId="{487BAFBE-E212-44B6-A793-673DE85571AA}" destId="{9D484827-0F50-427A-9B67-FB5D43AD16E0}" srcOrd="0" destOrd="0" presId="urn:microsoft.com/office/officeart/2005/8/layout/hierarchy1"/>
    <dgm:cxn modelId="{E82E63F0-6368-4FEB-BE06-1815DB1CAC37}" type="presParOf" srcId="{487BAFBE-E212-44B6-A793-673DE85571AA}" destId="{98239AE4-578B-4712-A95D-E2A89D6E5ECB}" srcOrd="1" destOrd="0" presId="urn:microsoft.com/office/officeart/2005/8/layout/hierarchy1"/>
    <dgm:cxn modelId="{3D0B8134-4956-46B3-8874-FAF4A67D1143}" type="presParOf" srcId="{C2157430-78C5-46B8-8FD6-2FF3BD7A0DB4}" destId="{318DDA6D-E0C2-4288-BA20-CD1B218D83E3}" srcOrd="1" destOrd="0" presId="urn:microsoft.com/office/officeart/2005/8/layout/hierarchy1"/>
    <dgm:cxn modelId="{AFE59755-AB48-4EBB-A7B4-8F38D687B1E7}" type="presParOf" srcId="{318DDA6D-E0C2-4288-BA20-CD1B218D83E3}" destId="{C0BD6E85-9734-4EEE-BB80-B382BDE6C1F1}" srcOrd="0" destOrd="0" presId="urn:microsoft.com/office/officeart/2005/8/layout/hierarchy1"/>
    <dgm:cxn modelId="{5F4AC645-1A22-4636-8CA9-F7E192F12821}" type="presParOf" srcId="{318DDA6D-E0C2-4288-BA20-CD1B218D83E3}" destId="{AD4F4C04-8ADF-43D8-9AB2-83414F494134}" srcOrd="1" destOrd="0" presId="urn:microsoft.com/office/officeart/2005/8/layout/hierarchy1"/>
    <dgm:cxn modelId="{9DF9D386-D452-4CCC-90E4-E3830382CFDC}" type="presParOf" srcId="{AD4F4C04-8ADF-43D8-9AB2-83414F494134}" destId="{9BF98EFE-3B4C-4282-BD8D-F1FB1425258A}" srcOrd="0" destOrd="0" presId="urn:microsoft.com/office/officeart/2005/8/layout/hierarchy1"/>
    <dgm:cxn modelId="{A02AD90D-302F-4077-96A3-2D80CA3943D7}" type="presParOf" srcId="{9BF98EFE-3B4C-4282-BD8D-F1FB1425258A}" destId="{3C8FDF90-F2F8-4C7D-ACFF-3D317B327293}" srcOrd="0" destOrd="0" presId="urn:microsoft.com/office/officeart/2005/8/layout/hierarchy1"/>
    <dgm:cxn modelId="{D204DB43-6E25-4EED-8FBF-6DB7B0828E5F}" type="presParOf" srcId="{9BF98EFE-3B4C-4282-BD8D-F1FB1425258A}" destId="{FDC654F7-E1FF-4CA9-838C-91E57CC6B8FD}" srcOrd="1" destOrd="0" presId="urn:microsoft.com/office/officeart/2005/8/layout/hierarchy1"/>
    <dgm:cxn modelId="{D7547CDB-AA2C-4C6C-B8C8-7548485CC62B}" type="presParOf" srcId="{AD4F4C04-8ADF-43D8-9AB2-83414F494134}" destId="{9113A45A-AEA0-4422-AB12-20C479BC0F77}" srcOrd="1" destOrd="0" presId="urn:microsoft.com/office/officeart/2005/8/layout/hierarchy1"/>
    <dgm:cxn modelId="{72976898-F547-47A0-BA0C-4C6174443C03}" type="presParOf" srcId="{9113A45A-AEA0-4422-AB12-20C479BC0F77}" destId="{56590793-5349-4485-AB7D-4CF71423C73A}" srcOrd="0" destOrd="0" presId="urn:microsoft.com/office/officeart/2005/8/layout/hierarchy1"/>
    <dgm:cxn modelId="{60D86FED-E4E9-4B32-ABBB-24B118A3E5BB}" type="presParOf" srcId="{9113A45A-AEA0-4422-AB12-20C479BC0F77}" destId="{294BB8BD-CB62-4255-BB32-E88D230F4F0B}" srcOrd="1" destOrd="0" presId="urn:microsoft.com/office/officeart/2005/8/layout/hierarchy1"/>
    <dgm:cxn modelId="{3B210B89-F7B4-4FD6-A7D6-E7E2ED9AB7E3}" type="presParOf" srcId="{294BB8BD-CB62-4255-BB32-E88D230F4F0B}" destId="{ED57B8FA-896A-46B5-817F-EEC8B9F1E306}" srcOrd="0" destOrd="0" presId="urn:microsoft.com/office/officeart/2005/8/layout/hierarchy1"/>
    <dgm:cxn modelId="{D93F9633-3BB9-4FB1-92FD-7E4F05310EC5}" type="presParOf" srcId="{ED57B8FA-896A-46B5-817F-EEC8B9F1E306}" destId="{77A7409A-FF1B-4B48-AF74-00704581810F}" srcOrd="0" destOrd="0" presId="urn:microsoft.com/office/officeart/2005/8/layout/hierarchy1"/>
    <dgm:cxn modelId="{ABF7E7FF-4287-42EF-A53E-76C99216E7B8}" type="presParOf" srcId="{ED57B8FA-896A-46B5-817F-EEC8B9F1E306}" destId="{D62FF927-02E8-4D4C-887A-223D7BD0E0F6}" srcOrd="1" destOrd="0" presId="urn:microsoft.com/office/officeart/2005/8/layout/hierarchy1"/>
    <dgm:cxn modelId="{E23D6407-0C03-40C1-9C06-53118C5303BE}" type="presParOf" srcId="{294BB8BD-CB62-4255-BB32-E88D230F4F0B}" destId="{4B9DCA6A-32FE-4080-B803-8EC427DA6117}" srcOrd="1" destOrd="0" presId="urn:microsoft.com/office/officeart/2005/8/layout/hierarchy1"/>
    <dgm:cxn modelId="{EBB177A5-4488-45D0-97F4-34AE8140A467}" type="presParOf" srcId="{9113A45A-AEA0-4422-AB12-20C479BC0F77}" destId="{41B4B6E8-0401-464D-9E84-A8204C071004}" srcOrd="2" destOrd="0" presId="urn:microsoft.com/office/officeart/2005/8/layout/hierarchy1"/>
    <dgm:cxn modelId="{7A89B572-EDC1-45E6-9E59-63F1F77E1941}" type="presParOf" srcId="{9113A45A-AEA0-4422-AB12-20C479BC0F77}" destId="{CC606A31-0BE8-418F-80D8-F2B77CD039B1}" srcOrd="3" destOrd="0" presId="urn:microsoft.com/office/officeart/2005/8/layout/hierarchy1"/>
    <dgm:cxn modelId="{E41AD149-0751-4157-A5AC-01C3B3BF4556}" type="presParOf" srcId="{CC606A31-0BE8-418F-80D8-F2B77CD039B1}" destId="{2478E969-2B7B-47C7-B865-48A8EADB3DD9}" srcOrd="0" destOrd="0" presId="urn:microsoft.com/office/officeart/2005/8/layout/hierarchy1"/>
    <dgm:cxn modelId="{56992703-00DA-46D2-BF4D-1107B82B1846}" type="presParOf" srcId="{2478E969-2B7B-47C7-B865-48A8EADB3DD9}" destId="{1A2FBC82-C1DF-4D26-BCA0-D02DA77EA801}" srcOrd="0" destOrd="0" presId="urn:microsoft.com/office/officeart/2005/8/layout/hierarchy1"/>
    <dgm:cxn modelId="{2A6117C3-53CB-4C5F-A92C-0EA322866118}" type="presParOf" srcId="{2478E969-2B7B-47C7-B865-48A8EADB3DD9}" destId="{A2CB17D0-F7BD-453F-B3B8-8485E824BA6A}" srcOrd="1" destOrd="0" presId="urn:microsoft.com/office/officeart/2005/8/layout/hierarchy1"/>
    <dgm:cxn modelId="{2A55A0B9-3578-484B-9A01-2E6FD596FD6C}" type="presParOf" srcId="{CC606A31-0BE8-418F-80D8-F2B77CD039B1}" destId="{376E2AA2-B9D6-4D44-B3F4-542145685C5E}" srcOrd="1" destOrd="0" presId="urn:microsoft.com/office/officeart/2005/8/layout/hierarchy1"/>
    <dgm:cxn modelId="{244AEBA3-C09F-4CB7-9941-7892D8DEEB06}" type="presParOf" srcId="{9113A45A-AEA0-4422-AB12-20C479BC0F77}" destId="{45892DCB-8303-4C8D-B5D9-40081C796219}" srcOrd="4" destOrd="0" presId="urn:microsoft.com/office/officeart/2005/8/layout/hierarchy1"/>
    <dgm:cxn modelId="{38ABA0FF-5DE3-4501-830B-864A72D6B059}" type="presParOf" srcId="{9113A45A-AEA0-4422-AB12-20C479BC0F77}" destId="{136C2051-6BEA-439A-A41D-5489EAD0402B}" srcOrd="5" destOrd="0" presId="urn:microsoft.com/office/officeart/2005/8/layout/hierarchy1"/>
    <dgm:cxn modelId="{7BB5F146-5C08-4B5B-99B6-810CE687534E}" type="presParOf" srcId="{136C2051-6BEA-439A-A41D-5489EAD0402B}" destId="{254F8440-EE0C-4262-A1FD-7FF23075ADA2}" srcOrd="0" destOrd="0" presId="urn:microsoft.com/office/officeart/2005/8/layout/hierarchy1"/>
    <dgm:cxn modelId="{3E8531A6-BBBE-4F2A-A32F-DC3379A0C6B7}" type="presParOf" srcId="{254F8440-EE0C-4262-A1FD-7FF23075ADA2}" destId="{A7548B13-C20A-439E-BE25-1D361FB4A128}" srcOrd="0" destOrd="0" presId="urn:microsoft.com/office/officeart/2005/8/layout/hierarchy1"/>
    <dgm:cxn modelId="{08629270-9D53-4C5C-9512-1FE513F2055F}" type="presParOf" srcId="{254F8440-EE0C-4262-A1FD-7FF23075ADA2}" destId="{AF3E393A-1DFF-4883-9645-93ED4C2BC3B8}" srcOrd="1" destOrd="0" presId="urn:microsoft.com/office/officeart/2005/8/layout/hierarchy1"/>
    <dgm:cxn modelId="{028FFB51-FDEB-430B-9F3C-10E961662C2B}" type="presParOf" srcId="{136C2051-6BEA-439A-A41D-5489EAD0402B}" destId="{99B7FC2D-38B9-40D9-8AEE-BFF70FD3234C}" srcOrd="1" destOrd="0" presId="urn:microsoft.com/office/officeart/2005/8/layout/hierarchy1"/>
    <dgm:cxn modelId="{20EE8D76-96F8-4611-863B-3C08A833F603}" type="presParOf" srcId="{9113A45A-AEA0-4422-AB12-20C479BC0F77}" destId="{7B620910-3D28-4AC0-8313-42335C3D0B67}" srcOrd="6" destOrd="0" presId="urn:microsoft.com/office/officeart/2005/8/layout/hierarchy1"/>
    <dgm:cxn modelId="{86D4C117-B461-41E0-B141-806F4A0AE7A4}" type="presParOf" srcId="{9113A45A-AEA0-4422-AB12-20C479BC0F77}" destId="{5CA2B11E-0B05-48B9-901A-494C0DF8C9A5}" srcOrd="7" destOrd="0" presId="urn:microsoft.com/office/officeart/2005/8/layout/hierarchy1"/>
    <dgm:cxn modelId="{1D3C94F6-72BF-4D36-9F04-D95FA8B80E2E}" type="presParOf" srcId="{5CA2B11E-0B05-48B9-901A-494C0DF8C9A5}" destId="{351FF606-2C4B-4677-B5F4-7FC5AA3BC110}" srcOrd="0" destOrd="0" presId="urn:microsoft.com/office/officeart/2005/8/layout/hierarchy1"/>
    <dgm:cxn modelId="{AB1BC9E6-B8C6-405B-8B0A-919EEE8D9AE8}" type="presParOf" srcId="{351FF606-2C4B-4677-B5F4-7FC5AA3BC110}" destId="{E76B1A86-10B9-45EB-8EA5-7392B50CCB76}" srcOrd="0" destOrd="0" presId="urn:microsoft.com/office/officeart/2005/8/layout/hierarchy1"/>
    <dgm:cxn modelId="{DA3E1DE0-0202-4152-A68D-8A5E04CD14CA}" type="presParOf" srcId="{351FF606-2C4B-4677-B5F4-7FC5AA3BC110}" destId="{319FDDCA-EA95-4345-B9D4-B50E5764207C}" srcOrd="1" destOrd="0" presId="urn:microsoft.com/office/officeart/2005/8/layout/hierarchy1"/>
    <dgm:cxn modelId="{B39E612B-513B-49BF-BF0E-C899ACC0DFD7}" type="presParOf" srcId="{5CA2B11E-0B05-48B9-901A-494C0DF8C9A5}" destId="{11AF364D-78E5-4DC8-BC20-1E238FA0F652}" srcOrd="1" destOrd="0" presId="urn:microsoft.com/office/officeart/2005/8/layout/hierarchy1"/>
    <dgm:cxn modelId="{9DF9AE3E-5E38-448F-B0FB-E0B3CFC2A2F3}" type="presParOf" srcId="{11AF364D-78E5-4DC8-BC20-1E238FA0F652}" destId="{B14DA6BA-198E-448A-84E8-77030C13A6BC}" srcOrd="0" destOrd="0" presId="urn:microsoft.com/office/officeart/2005/8/layout/hierarchy1"/>
    <dgm:cxn modelId="{16802ECB-E3AC-4A7B-BC26-857D285D2C84}" type="presParOf" srcId="{11AF364D-78E5-4DC8-BC20-1E238FA0F652}" destId="{8408C9E9-6CA5-47B5-AC94-317AF2BB7ACB}" srcOrd="1" destOrd="0" presId="urn:microsoft.com/office/officeart/2005/8/layout/hierarchy1"/>
    <dgm:cxn modelId="{83A2878F-265D-47AE-B7F4-D08B78F12DE1}" type="presParOf" srcId="{8408C9E9-6CA5-47B5-AC94-317AF2BB7ACB}" destId="{85DD89CF-328A-4D9B-9BB0-56B67705C0DC}" srcOrd="0" destOrd="0" presId="urn:microsoft.com/office/officeart/2005/8/layout/hierarchy1"/>
    <dgm:cxn modelId="{A4037B27-5178-4860-9E3F-58BCDE2761D2}" type="presParOf" srcId="{85DD89CF-328A-4D9B-9BB0-56B67705C0DC}" destId="{D53FCE90-22E6-4D67-92B2-56FC74F0C1F8}" srcOrd="0" destOrd="0" presId="urn:microsoft.com/office/officeart/2005/8/layout/hierarchy1"/>
    <dgm:cxn modelId="{3987C659-FC45-4F84-B78F-1CFCE250FA07}" type="presParOf" srcId="{85DD89CF-328A-4D9B-9BB0-56B67705C0DC}" destId="{1AF44E70-A3F9-41A3-99D9-ECA072BE36BD}" srcOrd="1" destOrd="0" presId="urn:microsoft.com/office/officeart/2005/8/layout/hierarchy1"/>
    <dgm:cxn modelId="{7C1D3DB5-067E-4F25-860D-53DD2481B06C}" type="presParOf" srcId="{8408C9E9-6CA5-47B5-AC94-317AF2BB7ACB}" destId="{14382F0B-140D-4E45-8A91-DE74623FAE13}" srcOrd="1" destOrd="0" presId="urn:microsoft.com/office/officeart/2005/8/layout/hierarchy1"/>
    <dgm:cxn modelId="{FD4E359C-7E6F-4CCD-ADB9-AAAF7DF51328}" type="presParOf" srcId="{14382F0B-140D-4E45-8A91-DE74623FAE13}" destId="{9D54BA63-7823-432D-8C04-C61C414E8903}" srcOrd="0" destOrd="0" presId="urn:microsoft.com/office/officeart/2005/8/layout/hierarchy1"/>
    <dgm:cxn modelId="{C7E6D44C-C34B-40FD-96F9-A716DA30D696}" type="presParOf" srcId="{14382F0B-140D-4E45-8A91-DE74623FAE13}" destId="{06F2AED3-031C-460B-BB12-E49E45F5159E}" srcOrd="1" destOrd="0" presId="urn:microsoft.com/office/officeart/2005/8/layout/hierarchy1"/>
    <dgm:cxn modelId="{1FF50C43-DD8E-4ACE-BC53-F293AC1E068B}" type="presParOf" srcId="{06F2AED3-031C-460B-BB12-E49E45F5159E}" destId="{C983CF69-38E2-4121-85E7-42402EABBA42}" srcOrd="0" destOrd="0" presId="urn:microsoft.com/office/officeart/2005/8/layout/hierarchy1"/>
    <dgm:cxn modelId="{6E7F9CBF-4873-4726-B77B-3A2D1DF3FCE6}" type="presParOf" srcId="{C983CF69-38E2-4121-85E7-42402EABBA42}" destId="{26A44897-6A04-4271-9D53-F5E0A6671970}" srcOrd="0" destOrd="0" presId="urn:microsoft.com/office/officeart/2005/8/layout/hierarchy1"/>
    <dgm:cxn modelId="{611431C6-1B78-4CCC-9BC5-CB2D4256547B}" type="presParOf" srcId="{C983CF69-38E2-4121-85E7-42402EABBA42}" destId="{C678C34B-3F65-4CE3-AEBC-365E76CB4EEA}" srcOrd="1" destOrd="0" presId="urn:microsoft.com/office/officeart/2005/8/layout/hierarchy1"/>
    <dgm:cxn modelId="{3D58463E-A430-41AC-B0C3-4F78F8B7A791}" type="presParOf" srcId="{06F2AED3-031C-460B-BB12-E49E45F5159E}" destId="{DBCCF392-288C-4BC4-BD3B-0AF8500CDB40}" srcOrd="1" destOrd="0" presId="urn:microsoft.com/office/officeart/2005/8/layout/hierarchy1"/>
    <dgm:cxn modelId="{72036596-073C-4C50-B93F-7143FDCA777A}" type="presParOf" srcId="{14382F0B-140D-4E45-8A91-DE74623FAE13}" destId="{5A6FCED7-2C1B-4661-86C7-DA605DF1C73F}" srcOrd="2" destOrd="0" presId="urn:microsoft.com/office/officeart/2005/8/layout/hierarchy1"/>
    <dgm:cxn modelId="{128298BA-259A-4E12-8559-40E76449428C}" type="presParOf" srcId="{14382F0B-140D-4E45-8A91-DE74623FAE13}" destId="{9E5269E4-A160-4970-9DDA-67FC5ADEDADB}" srcOrd="3" destOrd="0" presId="urn:microsoft.com/office/officeart/2005/8/layout/hierarchy1"/>
    <dgm:cxn modelId="{EBD2972A-A65C-4F4C-A866-B7705CFE309D}" type="presParOf" srcId="{9E5269E4-A160-4970-9DDA-67FC5ADEDADB}" destId="{6232578D-D2D1-46BD-8DE5-20913783A6C2}" srcOrd="0" destOrd="0" presId="urn:microsoft.com/office/officeart/2005/8/layout/hierarchy1"/>
    <dgm:cxn modelId="{483C72B2-F5E7-495E-B0E5-C9A4C001AF9A}" type="presParOf" srcId="{6232578D-D2D1-46BD-8DE5-20913783A6C2}" destId="{93318C09-53B3-4EEC-857C-CA4A4A5B140A}" srcOrd="0" destOrd="0" presId="urn:microsoft.com/office/officeart/2005/8/layout/hierarchy1"/>
    <dgm:cxn modelId="{55CC727D-AD3D-430E-B2FF-F0D22EB12FB8}" type="presParOf" srcId="{6232578D-D2D1-46BD-8DE5-20913783A6C2}" destId="{88FA93BE-5F9B-4FBD-A16B-6E0D22160942}" srcOrd="1" destOrd="0" presId="urn:microsoft.com/office/officeart/2005/8/layout/hierarchy1"/>
    <dgm:cxn modelId="{E6D89087-A5F3-4F9C-81D6-2735DBF5845A}" type="presParOf" srcId="{9E5269E4-A160-4970-9DDA-67FC5ADEDADB}" destId="{2D271849-4691-4728-983E-FBD446AE22A9}" srcOrd="1" destOrd="0" presId="urn:microsoft.com/office/officeart/2005/8/layout/hierarchy1"/>
    <dgm:cxn modelId="{DEED0D62-3933-4B32-8FDF-9E7416E440D0}" type="presParOf" srcId="{318DDA6D-E0C2-4288-BA20-CD1B218D83E3}" destId="{39544CFD-384A-4EB7-AF9B-F01425A117D6}" srcOrd="2" destOrd="0" presId="urn:microsoft.com/office/officeart/2005/8/layout/hierarchy1"/>
    <dgm:cxn modelId="{01433538-524E-4C95-B195-894943C5A9AB}" type="presParOf" srcId="{318DDA6D-E0C2-4288-BA20-CD1B218D83E3}" destId="{D5D0CE55-2583-44AF-A39C-FC42AB8E67E0}" srcOrd="3" destOrd="0" presId="urn:microsoft.com/office/officeart/2005/8/layout/hierarchy1"/>
    <dgm:cxn modelId="{0F8E4445-A926-4158-AB3E-E0A3627F747B}" type="presParOf" srcId="{D5D0CE55-2583-44AF-A39C-FC42AB8E67E0}" destId="{17E0105A-8EAA-4C9B-A654-35C962800B87}" srcOrd="0" destOrd="0" presId="urn:microsoft.com/office/officeart/2005/8/layout/hierarchy1"/>
    <dgm:cxn modelId="{E9EE7334-07D0-4FB9-A891-2EEC4CE2D3D6}" type="presParOf" srcId="{17E0105A-8EAA-4C9B-A654-35C962800B87}" destId="{64C35D61-0EF9-451A-AFA2-49A45EDCB817}" srcOrd="0" destOrd="0" presId="urn:microsoft.com/office/officeart/2005/8/layout/hierarchy1"/>
    <dgm:cxn modelId="{702A13EB-69D2-4C58-8F43-B3CA4BA22C67}" type="presParOf" srcId="{17E0105A-8EAA-4C9B-A654-35C962800B87}" destId="{8071D98A-9331-492F-9445-05FEC80CDD14}" srcOrd="1" destOrd="0" presId="urn:microsoft.com/office/officeart/2005/8/layout/hierarchy1"/>
    <dgm:cxn modelId="{5C0685C1-36A2-4087-9720-804C53458B59}" type="presParOf" srcId="{D5D0CE55-2583-44AF-A39C-FC42AB8E67E0}" destId="{1A708E40-DDA1-492B-BD25-2A614EC8DBA9}" srcOrd="1" destOrd="0" presId="urn:microsoft.com/office/officeart/2005/8/layout/hierarchy1"/>
    <dgm:cxn modelId="{0F789748-015B-432A-8FCD-F9A61D2FE46D}" type="presParOf" srcId="{1A708E40-DDA1-492B-BD25-2A614EC8DBA9}" destId="{AB7F0167-F26A-4984-98C4-4AD4ABD69798}" srcOrd="0" destOrd="0" presId="urn:microsoft.com/office/officeart/2005/8/layout/hierarchy1"/>
    <dgm:cxn modelId="{A0591770-38AA-4BF2-9B88-1C123D7F86E2}" type="presParOf" srcId="{1A708E40-DDA1-492B-BD25-2A614EC8DBA9}" destId="{09A0C4E5-D757-4816-B9E9-13E14F37731A}" srcOrd="1" destOrd="0" presId="urn:microsoft.com/office/officeart/2005/8/layout/hierarchy1"/>
    <dgm:cxn modelId="{F6A68334-3D3D-44CA-9B3F-052E6447BE2F}" type="presParOf" srcId="{09A0C4E5-D757-4816-B9E9-13E14F37731A}" destId="{4E3D2EA5-80CD-49BE-9C46-7CF2BB4810CE}" srcOrd="0" destOrd="0" presId="urn:microsoft.com/office/officeart/2005/8/layout/hierarchy1"/>
    <dgm:cxn modelId="{08A2388A-42CC-44FA-987A-5CBD605C0535}" type="presParOf" srcId="{4E3D2EA5-80CD-49BE-9C46-7CF2BB4810CE}" destId="{101C0AE1-70B3-410B-8BBF-00474A807A1A}" srcOrd="0" destOrd="0" presId="urn:microsoft.com/office/officeart/2005/8/layout/hierarchy1"/>
    <dgm:cxn modelId="{3B0B6F6B-97D6-48A8-A21A-10478566609A}" type="presParOf" srcId="{4E3D2EA5-80CD-49BE-9C46-7CF2BB4810CE}" destId="{A941ED68-C099-4B31-AE79-AAD71019C4C8}" srcOrd="1" destOrd="0" presId="urn:microsoft.com/office/officeart/2005/8/layout/hierarchy1"/>
    <dgm:cxn modelId="{D197A12F-B742-4629-90E3-B3E72EC129DF}" type="presParOf" srcId="{09A0C4E5-D757-4816-B9E9-13E14F37731A}" destId="{80CAC474-8AC4-4704-8F60-1EF33292180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7F0167-F26A-4984-98C4-4AD4ABD69798}">
      <dsp:nvSpPr>
        <dsp:cNvPr id="0" name=""/>
        <dsp:cNvSpPr/>
      </dsp:nvSpPr>
      <dsp:spPr>
        <a:xfrm>
          <a:off x="7954407" y="2718137"/>
          <a:ext cx="91440" cy="2725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4843"/>
              </a:lnTo>
              <a:lnTo>
                <a:pt x="48109" y="204843"/>
              </a:lnTo>
              <a:lnTo>
                <a:pt x="48109" y="272530"/>
              </a:lnTo>
            </a:path>
          </a:pathLst>
        </a:custGeom>
        <a:noFill/>
        <a:ln w="127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544CFD-384A-4EB7-AF9B-F01425A117D6}">
      <dsp:nvSpPr>
        <dsp:cNvPr id="0" name=""/>
        <dsp:cNvSpPr/>
      </dsp:nvSpPr>
      <dsp:spPr>
        <a:xfrm>
          <a:off x="5721312" y="2043590"/>
          <a:ext cx="2278815" cy="2105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895"/>
              </a:lnTo>
              <a:lnTo>
                <a:pt x="2278815" y="142895"/>
              </a:lnTo>
              <a:lnTo>
                <a:pt x="2278815" y="210582"/>
              </a:lnTo>
            </a:path>
          </a:pathLst>
        </a:custGeom>
        <a:noFill/>
        <a:ln w="127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6FCED7-2C1B-4661-86C7-DA605DF1C73F}">
      <dsp:nvSpPr>
        <dsp:cNvPr id="0" name=""/>
        <dsp:cNvSpPr/>
      </dsp:nvSpPr>
      <dsp:spPr>
        <a:xfrm>
          <a:off x="6366514" y="4601940"/>
          <a:ext cx="1030064" cy="124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426"/>
              </a:lnTo>
              <a:lnTo>
                <a:pt x="1030064" y="56426"/>
              </a:lnTo>
              <a:lnTo>
                <a:pt x="1030064" y="124112"/>
              </a:lnTo>
            </a:path>
          </a:pathLst>
        </a:custGeom>
        <a:noFill/>
        <a:ln w="127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54BA63-7823-432D-8C04-C61C414E8903}">
      <dsp:nvSpPr>
        <dsp:cNvPr id="0" name=""/>
        <dsp:cNvSpPr/>
      </dsp:nvSpPr>
      <dsp:spPr>
        <a:xfrm>
          <a:off x="5133357" y="4601940"/>
          <a:ext cx="1233156" cy="124112"/>
        </a:xfrm>
        <a:custGeom>
          <a:avLst/>
          <a:gdLst/>
          <a:ahLst/>
          <a:cxnLst/>
          <a:rect l="0" t="0" r="0" b="0"/>
          <a:pathLst>
            <a:path>
              <a:moveTo>
                <a:pt x="1233156" y="0"/>
              </a:moveTo>
              <a:lnTo>
                <a:pt x="1233156" y="56426"/>
              </a:lnTo>
              <a:lnTo>
                <a:pt x="0" y="56426"/>
              </a:lnTo>
              <a:lnTo>
                <a:pt x="0" y="124112"/>
              </a:lnTo>
            </a:path>
          </a:pathLst>
        </a:custGeom>
        <a:noFill/>
        <a:ln w="127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4DA6BA-198E-448A-84E8-77030C13A6BC}">
      <dsp:nvSpPr>
        <dsp:cNvPr id="0" name=""/>
        <dsp:cNvSpPr/>
      </dsp:nvSpPr>
      <dsp:spPr>
        <a:xfrm>
          <a:off x="6286299" y="3737210"/>
          <a:ext cx="91440" cy="1716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3996"/>
              </a:lnTo>
              <a:lnTo>
                <a:pt x="80214" y="103996"/>
              </a:lnTo>
              <a:lnTo>
                <a:pt x="80214" y="171683"/>
              </a:lnTo>
            </a:path>
          </a:pathLst>
        </a:custGeom>
        <a:noFill/>
        <a:ln w="127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620910-3D28-4AC0-8313-42335C3D0B67}">
      <dsp:nvSpPr>
        <dsp:cNvPr id="0" name=""/>
        <dsp:cNvSpPr/>
      </dsp:nvSpPr>
      <dsp:spPr>
        <a:xfrm>
          <a:off x="3745455" y="2720053"/>
          <a:ext cx="2586564" cy="2092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554"/>
              </a:lnTo>
              <a:lnTo>
                <a:pt x="2586564" y="141554"/>
              </a:lnTo>
              <a:lnTo>
                <a:pt x="2586564" y="209241"/>
              </a:lnTo>
            </a:path>
          </a:pathLst>
        </a:custGeom>
        <a:noFill/>
        <a:ln w="127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892DCB-8303-4C8D-B5D9-40081C796219}">
      <dsp:nvSpPr>
        <dsp:cNvPr id="0" name=""/>
        <dsp:cNvSpPr/>
      </dsp:nvSpPr>
      <dsp:spPr>
        <a:xfrm>
          <a:off x="3745455" y="2720053"/>
          <a:ext cx="700543" cy="2248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7180"/>
              </a:lnTo>
              <a:lnTo>
                <a:pt x="700543" y="157180"/>
              </a:lnTo>
              <a:lnTo>
                <a:pt x="700543" y="224867"/>
              </a:lnTo>
            </a:path>
          </a:pathLst>
        </a:custGeom>
        <a:noFill/>
        <a:ln w="127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B4B6E8-0401-464D-9E84-A8204C071004}">
      <dsp:nvSpPr>
        <dsp:cNvPr id="0" name=""/>
        <dsp:cNvSpPr/>
      </dsp:nvSpPr>
      <dsp:spPr>
        <a:xfrm>
          <a:off x="2447201" y="2720053"/>
          <a:ext cx="1298254" cy="150452"/>
        </a:xfrm>
        <a:custGeom>
          <a:avLst/>
          <a:gdLst/>
          <a:ahLst/>
          <a:cxnLst/>
          <a:rect l="0" t="0" r="0" b="0"/>
          <a:pathLst>
            <a:path>
              <a:moveTo>
                <a:pt x="1298254" y="0"/>
              </a:moveTo>
              <a:lnTo>
                <a:pt x="1298254" y="82765"/>
              </a:lnTo>
              <a:lnTo>
                <a:pt x="0" y="82765"/>
              </a:lnTo>
              <a:lnTo>
                <a:pt x="0" y="150452"/>
              </a:lnTo>
            </a:path>
          </a:pathLst>
        </a:custGeom>
        <a:noFill/>
        <a:ln w="127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590793-5349-4485-AB7D-4CF71423C73A}">
      <dsp:nvSpPr>
        <dsp:cNvPr id="0" name=""/>
        <dsp:cNvSpPr/>
      </dsp:nvSpPr>
      <dsp:spPr>
        <a:xfrm>
          <a:off x="800647" y="2720053"/>
          <a:ext cx="2944807" cy="124010"/>
        </a:xfrm>
        <a:custGeom>
          <a:avLst/>
          <a:gdLst/>
          <a:ahLst/>
          <a:cxnLst/>
          <a:rect l="0" t="0" r="0" b="0"/>
          <a:pathLst>
            <a:path>
              <a:moveTo>
                <a:pt x="2944807" y="0"/>
              </a:moveTo>
              <a:lnTo>
                <a:pt x="2944807" y="56324"/>
              </a:lnTo>
              <a:lnTo>
                <a:pt x="0" y="56324"/>
              </a:lnTo>
              <a:lnTo>
                <a:pt x="0" y="124010"/>
              </a:lnTo>
            </a:path>
          </a:pathLst>
        </a:custGeom>
        <a:noFill/>
        <a:ln w="127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BD6E85-9734-4EEE-BB80-B382BDE6C1F1}">
      <dsp:nvSpPr>
        <dsp:cNvPr id="0" name=""/>
        <dsp:cNvSpPr/>
      </dsp:nvSpPr>
      <dsp:spPr>
        <a:xfrm>
          <a:off x="3745455" y="2043590"/>
          <a:ext cx="1975857" cy="212498"/>
        </a:xfrm>
        <a:custGeom>
          <a:avLst/>
          <a:gdLst/>
          <a:ahLst/>
          <a:cxnLst/>
          <a:rect l="0" t="0" r="0" b="0"/>
          <a:pathLst>
            <a:path>
              <a:moveTo>
                <a:pt x="1975857" y="0"/>
              </a:moveTo>
              <a:lnTo>
                <a:pt x="1975857" y="144811"/>
              </a:lnTo>
              <a:lnTo>
                <a:pt x="0" y="144811"/>
              </a:lnTo>
              <a:lnTo>
                <a:pt x="0" y="212498"/>
              </a:lnTo>
            </a:path>
          </a:pathLst>
        </a:custGeom>
        <a:noFill/>
        <a:ln w="127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769A67-9726-4084-B3E7-2C2068DF0F2A}">
      <dsp:nvSpPr>
        <dsp:cNvPr id="0" name=""/>
        <dsp:cNvSpPr/>
      </dsp:nvSpPr>
      <dsp:spPr>
        <a:xfrm>
          <a:off x="5675592" y="1367127"/>
          <a:ext cx="91440" cy="2124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2498"/>
              </a:lnTo>
            </a:path>
          </a:pathLst>
        </a:custGeom>
        <a:noFill/>
        <a:ln w="12700" cap="flat" cmpd="sng" algn="ctr">
          <a:solidFill>
            <a:schemeClr val="accent2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A2714C-7A71-4D61-9507-737A9D8DDCBE}">
      <dsp:nvSpPr>
        <dsp:cNvPr id="0" name=""/>
        <dsp:cNvSpPr/>
      </dsp:nvSpPr>
      <dsp:spPr>
        <a:xfrm>
          <a:off x="5675592" y="464872"/>
          <a:ext cx="91440" cy="2124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2498"/>
              </a:lnTo>
            </a:path>
          </a:pathLst>
        </a:custGeom>
        <a:noFill/>
        <a:ln w="12700" cap="flat" cmpd="sng" algn="ctr">
          <a:solidFill>
            <a:schemeClr val="accent2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425EBF-A985-40EF-BBA4-59B4EC9004F7}">
      <dsp:nvSpPr>
        <dsp:cNvPr id="0" name=""/>
        <dsp:cNvSpPr/>
      </dsp:nvSpPr>
      <dsp:spPr>
        <a:xfrm>
          <a:off x="4222129" y="907"/>
          <a:ext cx="2998365" cy="46396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shade val="8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shade val="8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shade val="8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5E007D9-E445-4A2F-878B-1FD36185D5AC}">
      <dsp:nvSpPr>
        <dsp:cNvPr id="0" name=""/>
        <dsp:cNvSpPr/>
      </dsp:nvSpPr>
      <dsp:spPr>
        <a:xfrm>
          <a:off x="4303313" y="78032"/>
          <a:ext cx="2998365" cy="4639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 dirty="0" smtClean="0">
              <a:latin typeface="+mj-lt"/>
            </a:rPr>
            <a:t>SAĞLIK BİLİMLERİ FAKÜLTESİ BESLENME İLKELERİ LABORATUVARI KULLANIM ŞEMASI</a:t>
          </a:r>
          <a:endParaRPr lang="tr-TR" sz="1200" kern="1200" dirty="0">
            <a:latin typeface="+mj-lt"/>
          </a:endParaRPr>
        </a:p>
      </dsp:txBody>
      <dsp:txXfrm>
        <a:off x="4316902" y="91621"/>
        <a:ext cx="2971187" cy="436786"/>
      </dsp:txXfrm>
    </dsp:sp>
    <dsp:sp modelId="{53D43A8E-F8A0-4366-85AF-48AC1A586E95}">
      <dsp:nvSpPr>
        <dsp:cNvPr id="0" name=""/>
        <dsp:cNvSpPr/>
      </dsp:nvSpPr>
      <dsp:spPr>
        <a:xfrm>
          <a:off x="4264047" y="677370"/>
          <a:ext cx="2914530" cy="68975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tint val="99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tint val="99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tint val="99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C66A13F-25FF-4893-ACFD-1F228FFE1272}">
      <dsp:nvSpPr>
        <dsp:cNvPr id="0" name=""/>
        <dsp:cNvSpPr/>
      </dsp:nvSpPr>
      <dsp:spPr>
        <a:xfrm>
          <a:off x="4345230" y="754494"/>
          <a:ext cx="2914530" cy="6897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 dirty="0" smtClean="0">
              <a:latin typeface="+mj-lt"/>
            </a:rPr>
            <a:t>BESLENME İLKELERİ LABORATUVARININ KULLANILACAĞI TARİHTEN 1AY ÖNCE AŞAĞIDA YER ALAN FORM 2 NÜSHA OLACAK ŞEKİLDE DOLDURULMALI</a:t>
          </a:r>
          <a:endParaRPr lang="tr-TR" sz="1000" kern="1200" dirty="0">
            <a:latin typeface="+mj-lt"/>
          </a:endParaRPr>
        </a:p>
      </dsp:txBody>
      <dsp:txXfrm>
        <a:off x="4365432" y="774696"/>
        <a:ext cx="2874126" cy="649353"/>
      </dsp:txXfrm>
    </dsp:sp>
    <dsp:sp modelId="{9D484827-0F50-427A-9B67-FB5D43AD16E0}">
      <dsp:nvSpPr>
        <dsp:cNvPr id="0" name=""/>
        <dsp:cNvSpPr/>
      </dsp:nvSpPr>
      <dsp:spPr>
        <a:xfrm>
          <a:off x="4351060" y="1579626"/>
          <a:ext cx="2740503" cy="46396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tint val="8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tint val="8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tint val="8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8239AE4-578B-4712-A95D-E2A89D6E5ECB}">
      <dsp:nvSpPr>
        <dsp:cNvPr id="0" name=""/>
        <dsp:cNvSpPr/>
      </dsp:nvSpPr>
      <dsp:spPr>
        <a:xfrm>
          <a:off x="4432244" y="1656750"/>
          <a:ext cx="2740503" cy="4639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 dirty="0" smtClean="0">
              <a:latin typeface="+mj-lt"/>
            </a:rPr>
            <a:t>BESLENME İLKELERİ LABORATUVAR TALEP FORMU  DOLDURULARAK SAĞLIK BİLİMLERİ FAKÜLTESİ  DEKANLIĞINDAN ONAY ALINMALI</a:t>
          </a:r>
          <a:endParaRPr lang="tr-TR" sz="1000" kern="1200" dirty="0">
            <a:latin typeface="+mj-lt"/>
          </a:endParaRPr>
        </a:p>
      </dsp:txBody>
      <dsp:txXfrm>
        <a:off x="4445833" y="1670339"/>
        <a:ext cx="2713325" cy="436786"/>
      </dsp:txXfrm>
    </dsp:sp>
    <dsp:sp modelId="{3C8FDF90-F2F8-4C7D-ACFF-3D317B327293}">
      <dsp:nvSpPr>
        <dsp:cNvPr id="0" name=""/>
        <dsp:cNvSpPr/>
      </dsp:nvSpPr>
      <dsp:spPr>
        <a:xfrm>
          <a:off x="3380128" y="2256088"/>
          <a:ext cx="730652" cy="46396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tint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tint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tint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DC654F7-E1FF-4CA9-838C-91E57CC6B8FD}">
      <dsp:nvSpPr>
        <dsp:cNvPr id="0" name=""/>
        <dsp:cNvSpPr/>
      </dsp:nvSpPr>
      <dsp:spPr>
        <a:xfrm>
          <a:off x="3461312" y="2333213"/>
          <a:ext cx="730652" cy="4639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 dirty="0" smtClean="0">
              <a:latin typeface="+mj-lt"/>
            </a:rPr>
            <a:t>ONAY VAR İSE</a:t>
          </a:r>
          <a:endParaRPr lang="tr-TR" sz="1000" kern="1200" dirty="0">
            <a:latin typeface="+mj-lt"/>
          </a:endParaRPr>
        </a:p>
      </dsp:txBody>
      <dsp:txXfrm>
        <a:off x="3474901" y="2346802"/>
        <a:ext cx="703474" cy="436786"/>
      </dsp:txXfrm>
    </dsp:sp>
    <dsp:sp modelId="{77A7409A-FF1B-4B48-AF74-00704581810F}">
      <dsp:nvSpPr>
        <dsp:cNvPr id="0" name=""/>
        <dsp:cNvSpPr/>
      </dsp:nvSpPr>
      <dsp:spPr>
        <a:xfrm>
          <a:off x="247887" y="2844064"/>
          <a:ext cx="1105521" cy="8595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tint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tint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tint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62FF927-02E8-4D4C-887A-223D7BD0E0F6}">
      <dsp:nvSpPr>
        <dsp:cNvPr id="0" name=""/>
        <dsp:cNvSpPr/>
      </dsp:nvSpPr>
      <dsp:spPr>
        <a:xfrm>
          <a:off x="329070" y="2921188"/>
          <a:ext cx="1105521" cy="8595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 dirty="0" smtClean="0">
              <a:latin typeface="+mj-lt"/>
            </a:rPr>
            <a:t>Laboratuvar kullanım sözleşmesi 2 nüsha olacak şekilde  doldurulmalı</a:t>
          </a:r>
          <a:endParaRPr lang="tr-TR" sz="1000" kern="1200" dirty="0">
            <a:latin typeface="+mj-lt"/>
          </a:endParaRPr>
        </a:p>
      </dsp:txBody>
      <dsp:txXfrm>
        <a:off x="354245" y="2946363"/>
        <a:ext cx="1055171" cy="809186"/>
      </dsp:txXfrm>
    </dsp:sp>
    <dsp:sp modelId="{1A2FBC82-C1DF-4D26-BCA0-D02DA77EA801}">
      <dsp:nvSpPr>
        <dsp:cNvPr id="0" name=""/>
        <dsp:cNvSpPr/>
      </dsp:nvSpPr>
      <dsp:spPr>
        <a:xfrm>
          <a:off x="1720943" y="2870505"/>
          <a:ext cx="1452515" cy="8652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tint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tint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tint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2CB17D0-F7BD-453F-B3B8-8485E824BA6A}">
      <dsp:nvSpPr>
        <dsp:cNvPr id="0" name=""/>
        <dsp:cNvSpPr/>
      </dsp:nvSpPr>
      <dsp:spPr>
        <a:xfrm>
          <a:off x="1802126" y="2947630"/>
          <a:ext cx="1452515" cy="8652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 dirty="0" smtClean="0">
              <a:latin typeface="+mj-lt"/>
            </a:rPr>
            <a:t>Sağlık Bilimleri Fakültesi taşınır kayıt yetkilisi ile iletişime geçilmeli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 dirty="0" smtClean="0">
              <a:latin typeface="+mj-lt"/>
            </a:rPr>
            <a:t>Tel: 0256 2182000 /1753</a:t>
          </a:r>
          <a:endParaRPr lang="tr-TR" sz="1000" kern="1200" dirty="0">
            <a:latin typeface="+mj-lt"/>
          </a:endParaRPr>
        </a:p>
      </dsp:txBody>
      <dsp:txXfrm>
        <a:off x="1827469" y="2972973"/>
        <a:ext cx="1401829" cy="814589"/>
      </dsp:txXfrm>
    </dsp:sp>
    <dsp:sp modelId="{A7548B13-C20A-439E-BE25-1D361FB4A128}">
      <dsp:nvSpPr>
        <dsp:cNvPr id="0" name=""/>
        <dsp:cNvSpPr/>
      </dsp:nvSpPr>
      <dsp:spPr>
        <a:xfrm>
          <a:off x="3505001" y="2944920"/>
          <a:ext cx="1881993" cy="8941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tint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tint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tint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F3E393A-1DFF-4883-9645-93ED4C2BC3B8}">
      <dsp:nvSpPr>
        <dsp:cNvPr id="0" name=""/>
        <dsp:cNvSpPr/>
      </dsp:nvSpPr>
      <dsp:spPr>
        <a:xfrm>
          <a:off x="3586185" y="3022045"/>
          <a:ext cx="1881993" cy="8941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 dirty="0" smtClean="0">
              <a:latin typeface="+mj-lt"/>
            </a:rPr>
            <a:t>Laboratuvar kullanılmadan önce laboratuvar kullanım sözleşmesi laboratuvar sorumlusu  Beslenme ve Diyetetik Bölüm Başkanı Prof.Dr. Dide KILIÇALP KILINÇ ile birlikte imzalanmalı</a:t>
          </a:r>
          <a:endParaRPr lang="tr-TR" sz="1000" kern="1200" dirty="0">
            <a:latin typeface="+mj-lt"/>
          </a:endParaRPr>
        </a:p>
      </dsp:txBody>
      <dsp:txXfrm>
        <a:off x="3612373" y="3048233"/>
        <a:ext cx="1829617" cy="841753"/>
      </dsp:txXfrm>
    </dsp:sp>
    <dsp:sp modelId="{E76B1A86-10B9-45EB-8EA5-7392B50CCB76}">
      <dsp:nvSpPr>
        <dsp:cNvPr id="0" name=""/>
        <dsp:cNvSpPr/>
      </dsp:nvSpPr>
      <dsp:spPr>
        <a:xfrm>
          <a:off x="5620521" y="2929294"/>
          <a:ext cx="1422997" cy="8079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tint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tint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tint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19FDDCA-EA95-4345-B9D4-B50E5764207C}">
      <dsp:nvSpPr>
        <dsp:cNvPr id="0" name=""/>
        <dsp:cNvSpPr/>
      </dsp:nvSpPr>
      <dsp:spPr>
        <a:xfrm>
          <a:off x="5701704" y="3006419"/>
          <a:ext cx="1422997" cy="8079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 dirty="0" smtClean="0">
              <a:latin typeface="+mj-lt"/>
            </a:rPr>
            <a:t>Laboratuvarın anahtarı laboratuvardan sorumlu personelden alınmalı</a:t>
          </a:r>
        </a:p>
      </dsp:txBody>
      <dsp:txXfrm>
        <a:off x="5725367" y="3030082"/>
        <a:ext cx="1375671" cy="760589"/>
      </dsp:txXfrm>
    </dsp:sp>
    <dsp:sp modelId="{D53FCE90-22E6-4D67-92B2-56FC74F0C1F8}">
      <dsp:nvSpPr>
        <dsp:cNvPr id="0" name=""/>
        <dsp:cNvSpPr/>
      </dsp:nvSpPr>
      <dsp:spPr>
        <a:xfrm>
          <a:off x="5658485" y="3908893"/>
          <a:ext cx="1416056" cy="69304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tint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tint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tint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AF44E70-A3F9-41A3-99D9-ECA072BE36BD}">
      <dsp:nvSpPr>
        <dsp:cNvPr id="0" name=""/>
        <dsp:cNvSpPr/>
      </dsp:nvSpPr>
      <dsp:spPr>
        <a:xfrm>
          <a:off x="5739669" y="3986017"/>
          <a:ext cx="1416056" cy="6930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 dirty="0" smtClean="0">
              <a:latin typeface="+mj-lt"/>
            </a:rPr>
            <a:t>Laboratuvar kullanım sözleşmesine uygun olarak  Beslenme İlkeleri laboratuvarı kullanılmalı</a:t>
          </a:r>
          <a:endParaRPr lang="tr-TR" sz="1000" kern="1200" dirty="0">
            <a:latin typeface="+mj-lt"/>
          </a:endParaRPr>
        </a:p>
      </dsp:txBody>
      <dsp:txXfrm>
        <a:off x="5759968" y="4006316"/>
        <a:ext cx="1375458" cy="652449"/>
      </dsp:txXfrm>
    </dsp:sp>
    <dsp:sp modelId="{26A44897-6A04-4271-9D53-F5E0A6671970}">
      <dsp:nvSpPr>
        <dsp:cNvPr id="0" name=""/>
        <dsp:cNvSpPr/>
      </dsp:nvSpPr>
      <dsp:spPr>
        <a:xfrm>
          <a:off x="4439423" y="4726053"/>
          <a:ext cx="1387867" cy="745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tint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tint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tint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678C34B-3F65-4CE3-AEBC-365E76CB4EEA}">
      <dsp:nvSpPr>
        <dsp:cNvPr id="0" name=""/>
        <dsp:cNvSpPr/>
      </dsp:nvSpPr>
      <dsp:spPr>
        <a:xfrm>
          <a:off x="4520607" y="4803177"/>
          <a:ext cx="1387867" cy="7454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 dirty="0" smtClean="0">
              <a:latin typeface="+mj-lt"/>
            </a:rPr>
            <a:t>Laboratuvarın anahtarı laboratuvar dan sorumlu personele teslim edilmeli</a:t>
          </a:r>
        </a:p>
      </dsp:txBody>
      <dsp:txXfrm>
        <a:off x="4542441" y="4825011"/>
        <a:ext cx="1344199" cy="701807"/>
      </dsp:txXfrm>
    </dsp:sp>
    <dsp:sp modelId="{93318C09-53B3-4EEC-857C-CA4A4A5B140A}">
      <dsp:nvSpPr>
        <dsp:cNvPr id="0" name=""/>
        <dsp:cNvSpPr/>
      </dsp:nvSpPr>
      <dsp:spPr>
        <a:xfrm>
          <a:off x="6235165" y="4726053"/>
          <a:ext cx="2322825" cy="8241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tint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tint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tint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8FA93BE-5F9B-4FBD-A16B-6E0D22160942}">
      <dsp:nvSpPr>
        <dsp:cNvPr id="0" name=""/>
        <dsp:cNvSpPr/>
      </dsp:nvSpPr>
      <dsp:spPr>
        <a:xfrm>
          <a:off x="6316349" y="4803177"/>
          <a:ext cx="2322825" cy="8241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 dirty="0" smtClean="0">
              <a:latin typeface="+mj-lt"/>
            </a:rPr>
            <a:t>Laboratuvar kullanıldıktan sonra  laboratuvar kullanım sözleşmesi laboratuvar sorumlusu  Beslenme ve Diyetetik Bölüm Başkanı Prof. Dr. Dide KILIÇALP KILINÇ ile birlikte imzalanmalı</a:t>
          </a:r>
          <a:endParaRPr lang="tr-TR" sz="1000" kern="1200" dirty="0">
            <a:latin typeface="+mj-lt"/>
          </a:endParaRPr>
        </a:p>
      </dsp:txBody>
      <dsp:txXfrm>
        <a:off x="6340488" y="4827316"/>
        <a:ext cx="2274547" cy="775899"/>
      </dsp:txXfrm>
    </dsp:sp>
    <dsp:sp modelId="{64C35D61-0EF9-451A-AFA2-49A45EDCB817}">
      <dsp:nvSpPr>
        <dsp:cNvPr id="0" name=""/>
        <dsp:cNvSpPr/>
      </dsp:nvSpPr>
      <dsp:spPr>
        <a:xfrm>
          <a:off x="7634801" y="2254172"/>
          <a:ext cx="730652" cy="46396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tint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tint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tint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071D98A-9331-492F-9445-05FEC80CDD14}">
      <dsp:nvSpPr>
        <dsp:cNvPr id="0" name=""/>
        <dsp:cNvSpPr/>
      </dsp:nvSpPr>
      <dsp:spPr>
        <a:xfrm>
          <a:off x="7715984" y="2331297"/>
          <a:ext cx="730652" cy="4639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 dirty="0" smtClean="0">
              <a:latin typeface="+mj-lt"/>
            </a:rPr>
            <a:t>ONAY YOK İSE</a:t>
          </a:r>
          <a:endParaRPr lang="tr-TR" sz="1000" kern="1200" dirty="0">
            <a:latin typeface="+mj-lt"/>
          </a:endParaRPr>
        </a:p>
      </dsp:txBody>
      <dsp:txXfrm>
        <a:off x="7729573" y="2344886"/>
        <a:ext cx="703474" cy="436786"/>
      </dsp:txXfrm>
    </dsp:sp>
    <dsp:sp modelId="{101C0AE1-70B3-410B-8BBF-00474A807A1A}">
      <dsp:nvSpPr>
        <dsp:cNvPr id="0" name=""/>
        <dsp:cNvSpPr/>
      </dsp:nvSpPr>
      <dsp:spPr>
        <a:xfrm>
          <a:off x="7388235" y="2990667"/>
          <a:ext cx="1228563" cy="46396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tint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tint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tint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941ED68-C099-4B31-AE79-AAD71019C4C8}">
      <dsp:nvSpPr>
        <dsp:cNvPr id="0" name=""/>
        <dsp:cNvSpPr/>
      </dsp:nvSpPr>
      <dsp:spPr>
        <a:xfrm>
          <a:off x="7469418" y="3067792"/>
          <a:ext cx="1228563" cy="4639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 dirty="0" smtClean="0">
              <a:latin typeface="+mj-lt"/>
            </a:rPr>
            <a:t>İleri bir tarih için başvurunuzu tekrarlayınız</a:t>
          </a:r>
          <a:endParaRPr lang="tr-TR" sz="1000" kern="1200" dirty="0">
            <a:latin typeface="+mj-lt"/>
          </a:endParaRPr>
        </a:p>
      </dsp:txBody>
      <dsp:txXfrm>
        <a:off x="7483007" y="3081381"/>
        <a:ext cx="1201385" cy="4367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brc dnz</dc:creator>
  <cp:lastModifiedBy>adunet</cp:lastModifiedBy>
  <cp:revision>2</cp:revision>
  <dcterms:created xsi:type="dcterms:W3CDTF">2019-02-04T13:09:00Z</dcterms:created>
  <dcterms:modified xsi:type="dcterms:W3CDTF">2019-02-04T13:09:00Z</dcterms:modified>
</cp:coreProperties>
</file>